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CE" w:rsidRPr="008812BD" w:rsidRDefault="00BA2ECE" w:rsidP="008812BD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t>Kamiel</w:t>
      </w:r>
      <w:r w:rsidR="008812BD"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 w:rsidR="008812BD">
        <w:rPr>
          <w:rFonts w:ascii="Bookman Old Style" w:hAnsi="Bookman Old Style"/>
          <w:b/>
          <w:sz w:val="28"/>
          <w:szCs w:val="28"/>
          <w:lang w:val="nl-BE"/>
        </w:rPr>
        <w:tab/>
      </w:r>
      <w:r w:rsidR="008812BD">
        <w:rPr>
          <w:rFonts w:ascii="Bookman Old Style" w:hAnsi="Bookman Old Style"/>
          <w:b/>
          <w:sz w:val="28"/>
          <w:szCs w:val="28"/>
          <w:lang w:val="nl-BE"/>
        </w:rPr>
        <w:tab/>
      </w:r>
      <w:r w:rsidR="008812BD">
        <w:rPr>
          <w:rFonts w:ascii="Bookman Old Style" w:hAnsi="Bookman Old Style"/>
          <w:b/>
          <w:sz w:val="28"/>
          <w:szCs w:val="28"/>
          <w:lang w:val="nl-BE"/>
        </w:rPr>
        <w:tab/>
      </w:r>
      <w:r w:rsidR="008812BD">
        <w:rPr>
          <w:rFonts w:ascii="Bookman Old Style" w:hAnsi="Bookman Old Style"/>
          <w:b/>
          <w:sz w:val="28"/>
          <w:szCs w:val="28"/>
          <w:lang w:val="nl-BE"/>
        </w:rPr>
        <w:tab/>
      </w:r>
      <w:r w:rsidR="008812BD">
        <w:rPr>
          <w:rFonts w:ascii="Bookman Old Style" w:hAnsi="Bookman Old Style"/>
          <w:b/>
          <w:sz w:val="28"/>
          <w:szCs w:val="28"/>
          <w:lang w:val="nl-BE"/>
        </w:rPr>
        <w:tab/>
      </w:r>
      <w:r w:rsidR="008812BD">
        <w:rPr>
          <w:rFonts w:ascii="Bookman Old Style" w:hAnsi="Bookman Old Style"/>
          <w:b/>
          <w:sz w:val="28"/>
          <w:szCs w:val="28"/>
          <w:lang w:val="nl-BE"/>
        </w:rPr>
        <w:tab/>
      </w:r>
      <w:r w:rsidR="008812BD">
        <w:rPr>
          <w:rFonts w:ascii="Bookman Old Style" w:hAnsi="Bookman Old Style"/>
          <w:b/>
          <w:sz w:val="28"/>
          <w:szCs w:val="28"/>
          <w:lang w:val="nl-BE"/>
        </w:rPr>
        <w:tab/>
      </w:r>
      <w:r w:rsidR="008812BD"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 w:rsidR="008812BD">
        <w:rPr>
          <w:rFonts w:ascii="Bookman Old Style" w:hAnsi="Bookman Old Style"/>
          <w:b/>
          <w:sz w:val="40"/>
          <w:szCs w:val="40"/>
          <w:lang w:val="nl-BE"/>
        </w:rPr>
        <w:t>1</w:t>
      </w:r>
    </w:p>
    <w:p w:rsidR="00BA2ECE" w:rsidRPr="00BA2ECE" w:rsidRDefault="00BA2ECE" w:rsidP="008812BD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BA2ECE" w:rsidRPr="00BA2ECE" w:rsidRDefault="00BA2ECE" w:rsidP="008812BD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BA2ECE" w:rsidRPr="00BA2ECE" w:rsidRDefault="00BA2ECE" w:rsidP="00BA2ECE">
      <w:pPr>
        <w:pBdr>
          <w:bottom w:val="single" w:sz="6" w:space="1" w:color="auto"/>
        </w:pBdr>
        <w:jc w:val="center"/>
        <w:rPr>
          <w:rFonts w:ascii="Bookman Old Style" w:hAnsi="Bookman Old Style"/>
          <w:sz w:val="28"/>
          <w:szCs w:val="28"/>
          <w:lang w:val="nl-BE"/>
        </w:rPr>
      </w:pPr>
    </w:p>
    <w:p w:rsidR="00BA2ECE" w:rsidRP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BA2ECE" w:rsidRP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BA2ECE" w:rsidRP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Wie werd er deze morgen binnengebracht in het ziekenhuis.</w:t>
      </w:r>
    </w:p>
    <w:p w:rsidR="00BA2ECE" w:rsidRP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>…………………………………………………………………………………</w:t>
      </w:r>
    </w:p>
    <w:p w:rsidR="00F41E2A" w:rsidRDefault="00F41E2A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F41E2A" w:rsidRDefault="00F41E2A" w:rsidP="00BA2EC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Over welk ziekenhuis spreken we?</w:t>
      </w:r>
    </w:p>
    <w:p w:rsid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BA2ECE" w:rsidRP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BA2ECE" w:rsidRP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BA2ECE" w:rsidRP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BA2ECE" w:rsidRP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Karla</w:t>
      </w:r>
      <w:r>
        <w:rPr>
          <w:rFonts w:ascii="Bookman Old Style" w:hAnsi="Bookman Old Style"/>
          <w:sz w:val="28"/>
          <w:szCs w:val="28"/>
          <w:lang w:val="nl-BE"/>
        </w:rPr>
        <w:tab/>
        <w:t>O</w:t>
      </w:r>
      <w:r>
        <w:rPr>
          <w:rFonts w:ascii="Bookman Old Style" w:hAnsi="Bookman Old Style"/>
          <w:sz w:val="28"/>
          <w:szCs w:val="28"/>
          <w:lang w:val="nl-BE"/>
        </w:rPr>
        <w:tab/>
        <w:t>heeft de hele nacht gewerkt</w:t>
      </w:r>
      <w:r w:rsidR="00F41E2A">
        <w:rPr>
          <w:rFonts w:ascii="Bookman Old Style" w:hAnsi="Bookman Old Style"/>
          <w:sz w:val="28"/>
          <w:szCs w:val="28"/>
          <w:lang w:val="nl-BE"/>
        </w:rPr>
        <w:t>.</w:t>
      </w:r>
    </w:p>
    <w:p w:rsidR="00BA2ECE" w:rsidRP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ab/>
      </w:r>
      <w:r w:rsidRPr="00BA2ECE">
        <w:rPr>
          <w:rFonts w:ascii="Bookman Old Style" w:hAnsi="Bookman Old Style"/>
          <w:sz w:val="28"/>
          <w:szCs w:val="28"/>
          <w:lang w:val="nl-BE"/>
        </w:rPr>
        <w:tab/>
        <w:t>O</w:t>
      </w:r>
      <w:r w:rsidRPr="00BA2ECE">
        <w:rPr>
          <w:rFonts w:ascii="Bookman Old Style" w:hAnsi="Bookman Old Style"/>
          <w:sz w:val="28"/>
          <w:szCs w:val="28"/>
          <w:lang w:val="nl-BE"/>
        </w:rPr>
        <w:tab/>
      </w:r>
      <w:r w:rsidR="00F41E2A">
        <w:rPr>
          <w:rFonts w:ascii="Bookman Old Style" w:hAnsi="Bookman Old Style"/>
          <w:sz w:val="28"/>
          <w:szCs w:val="28"/>
          <w:lang w:val="nl-BE"/>
        </w:rPr>
        <w:t>heeft de hele dag gewerkt.</w:t>
      </w:r>
    </w:p>
    <w:p w:rsid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ab/>
      </w:r>
      <w:r w:rsidRPr="00BA2ECE">
        <w:rPr>
          <w:rFonts w:ascii="Bookman Old Style" w:hAnsi="Bookman Old Style"/>
          <w:sz w:val="28"/>
          <w:szCs w:val="28"/>
          <w:lang w:val="nl-BE"/>
        </w:rPr>
        <w:tab/>
        <w:t>O</w:t>
      </w:r>
      <w:r w:rsidRPr="00BA2ECE">
        <w:rPr>
          <w:rFonts w:ascii="Bookman Old Style" w:hAnsi="Bookman Old Style"/>
          <w:sz w:val="28"/>
          <w:szCs w:val="28"/>
          <w:lang w:val="nl-BE"/>
        </w:rPr>
        <w:tab/>
      </w:r>
      <w:r w:rsidR="00F41E2A">
        <w:rPr>
          <w:rFonts w:ascii="Bookman Old Style" w:hAnsi="Bookman Old Style"/>
          <w:sz w:val="28"/>
          <w:szCs w:val="28"/>
          <w:lang w:val="nl-BE"/>
        </w:rPr>
        <w:t>begint aan haar werkdag.</w:t>
      </w:r>
    </w:p>
    <w:p w:rsidR="00F41E2A" w:rsidRDefault="00F41E2A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F41E2A" w:rsidRDefault="00F41E2A" w:rsidP="00BA2ECE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E2A" w:rsidRPr="00887A11" w:rsidTr="00F41E2A">
        <w:tc>
          <w:tcPr>
            <w:tcW w:w="9212" w:type="dxa"/>
          </w:tcPr>
          <w:p w:rsidR="00F41E2A" w:rsidRPr="00887A11" w:rsidRDefault="00F41E2A" w:rsidP="00BA2ECE">
            <w:pPr>
              <w:rPr>
                <w:rFonts w:ascii="Bookman Old Style" w:hAnsi="Bookman Old Style"/>
                <w:sz w:val="28"/>
                <w:szCs w:val="28"/>
                <w:lang w:val="it-IT"/>
              </w:rPr>
            </w:pPr>
            <w:r w:rsidRPr="00887A11">
              <w:rPr>
                <w:rFonts w:ascii="Bookman Old Style" w:hAnsi="Bookman Old Style"/>
                <w:sz w:val="28"/>
                <w:szCs w:val="28"/>
                <w:lang w:val="it-IT"/>
              </w:rPr>
              <w:t>woorden zoeken:</w:t>
            </w:r>
          </w:p>
          <w:p w:rsidR="00F41E2A" w:rsidRPr="00887A11" w:rsidRDefault="00F41E2A" w:rsidP="00BA2ECE">
            <w:pPr>
              <w:rPr>
                <w:rFonts w:ascii="Bookman Old Style" w:hAnsi="Bookman Old Style"/>
                <w:sz w:val="28"/>
                <w:szCs w:val="28"/>
                <w:lang w:val="it-IT"/>
              </w:rPr>
            </w:pPr>
          </w:p>
          <w:p w:rsidR="00F41E2A" w:rsidRPr="00887A11" w:rsidRDefault="00F41E2A" w:rsidP="00BA2ECE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K a r l a l o o p t d o o r d e d r a a i d e u r v a n</w:t>
            </w:r>
          </w:p>
          <w:p w:rsidR="00F41E2A" w:rsidRPr="00887A11" w:rsidRDefault="00F41E2A" w:rsidP="00BA2ECE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h e t z i e k e n h u i s . Z e i s k l a a r m e t</w:t>
            </w:r>
          </w:p>
          <w:p w:rsidR="00F41E2A" w:rsidRPr="00887A11" w:rsidRDefault="00F41E2A" w:rsidP="00BA2ECE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w e r k e n . H e t w a s e e n z w a r e d a g .</w:t>
            </w:r>
          </w:p>
          <w:p w:rsidR="00F41E2A" w:rsidRPr="00887A11" w:rsidRDefault="00F41E2A" w:rsidP="00BA2ECE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</w:p>
        </w:tc>
      </w:tr>
    </w:tbl>
    <w:p w:rsidR="00F41E2A" w:rsidRPr="00887A11" w:rsidRDefault="00F41E2A" w:rsidP="00BA2ECE">
      <w:pPr>
        <w:rPr>
          <w:rFonts w:ascii="Bookman Old Style" w:hAnsi="Bookman Old Style"/>
          <w:sz w:val="28"/>
          <w:szCs w:val="28"/>
          <w:lang w:val="it-I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E2A" w:rsidTr="00F41E2A">
        <w:tc>
          <w:tcPr>
            <w:tcW w:w="9212" w:type="dxa"/>
          </w:tcPr>
          <w:p w:rsidR="00F41E2A" w:rsidRDefault="00F41E2A" w:rsidP="00BA2EC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luidop lezen:</w:t>
            </w:r>
          </w:p>
          <w:p w:rsidR="00F41E2A" w:rsidRDefault="00F41E2A" w:rsidP="00BA2EC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F41E2A" w:rsidRPr="00F41E2A" w:rsidRDefault="00F41E2A" w:rsidP="00BA2ECE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Karla loopt.</w:t>
            </w:r>
          </w:p>
          <w:p w:rsidR="00F41E2A" w:rsidRPr="00F41E2A" w:rsidRDefault="00F41E2A" w:rsidP="00F41E2A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Karla loopt door.</w:t>
            </w:r>
          </w:p>
          <w:p w:rsidR="00F41E2A" w:rsidRPr="00F41E2A" w:rsidRDefault="00F41E2A" w:rsidP="00F41E2A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Karla loopt door de draaideur.</w:t>
            </w:r>
          </w:p>
          <w:p w:rsidR="00F41E2A" w:rsidRPr="00F41E2A" w:rsidRDefault="00F41E2A" w:rsidP="00F41E2A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Karla loopt door de draaideur van het ziekenhuis.</w:t>
            </w:r>
          </w:p>
          <w:p w:rsidR="00F41E2A" w:rsidRPr="00F41E2A" w:rsidRDefault="00F41E2A" w:rsidP="00F41E2A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</w:p>
          <w:p w:rsidR="00F41E2A" w:rsidRPr="00F41E2A" w:rsidRDefault="00F41E2A" w:rsidP="00F41E2A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Deze morgen</w:t>
            </w:r>
          </w:p>
          <w:p w:rsidR="00F41E2A" w:rsidRPr="00F41E2A" w:rsidRDefault="00F41E2A" w:rsidP="00F41E2A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Deze morgen werden er</w:t>
            </w:r>
          </w:p>
          <w:p w:rsidR="00F41E2A" w:rsidRPr="00F41E2A" w:rsidRDefault="00F41E2A" w:rsidP="00F41E2A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Deze morgen werden er twee mannen</w:t>
            </w:r>
          </w:p>
          <w:p w:rsidR="00F41E2A" w:rsidRPr="00F41E2A" w:rsidRDefault="00F41E2A" w:rsidP="00F41E2A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Deze morgen werden er twee mannen binnen gebracht.</w:t>
            </w:r>
          </w:p>
        </w:tc>
      </w:tr>
    </w:tbl>
    <w:p w:rsidR="001812EE" w:rsidRPr="008812BD" w:rsidRDefault="001812EE" w:rsidP="001812EE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1</w:t>
      </w:r>
    </w:p>
    <w:p w:rsidR="001812EE" w:rsidRPr="00BA2ECE" w:rsidRDefault="001812EE" w:rsidP="001812EE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1812EE" w:rsidRPr="00BA2ECE" w:rsidRDefault="001812EE" w:rsidP="001812EE">
      <w:pPr>
        <w:pBdr>
          <w:bottom w:val="single" w:sz="6" w:space="1" w:color="auto"/>
        </w:pBdr>
        <w:jc w:val="center"/>
        <w:rPr>
          <w:rFonts w:ascii="Bookman Old Style" w:hAnsi="Bookman Old Style"/>
          <w:sz w:val="28"/>
          <w:szCs w:val="28"/>
          <w:lang w:val="nl-BE"/>
        </w:rPr>
      </w:pP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Wie werd er deze morgen binnengebracht in het ziekenhuis.</w:t>
      </w: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>…………………………………………………………………………………</w:t>
      </w: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Over welk ziekenhuis spreken we?</w:t>
      </w: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Karla</w:t>
      </w:r>
      <w:r>
        <w:rPr>
          <w:rFonts w:ascii="Bookman Old Style" w:hAnsi="Bookman Old Style"/>
          <w:sz w:val="28"/>
          <w:szCs w:val="28"/>
          <w:lang w:val="nl-BE"/>
        </w:rPr>
        <w:tab/>
        <w:t>O</w:t>
      </w:r>
      <w:r>
        <w:rPr>
          <w:rFonts w:ascii="Bookman Old Style" w:hAnsi="Bookman Old Style"/>
          <w:sz w:val="28"/>
          <w:szCs w:val="28"/>
          <w:lang w:val="nl-BE"/>
        </w:rPr>
        <w:tab/>
        <w:t>heeft de hele nacht gewerkt.</w:t>
      </w: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ab/>
      </w:r>
      <w:r w:rsidRPr="00BA2ECE">
        <w:rPr>
          <w:rFonts w:ascii="Bookman Old Style" w:hAnsi="Bookman Old Style"/>
          <w:sz w:val="28"/>
          <w:szCs w:val="28"/>
          <w:lang w:val="nl-BE"/>
        </w:rPr>
        <w:tab/>
        <w:t>O</w:t>
      </w:r>
      <w:r w:rsidRPr="00BA2ECE"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>heeft de hele dag gewerkt.</w:t>
      </w: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ab/>
      </w:r>
      <w:r w:rsidRPr="00BA2ECE">
        <w:rPr>
          <w:rFonts w:ascii="Bookman Old Style" w:hAnsi="Bookman Old Style"/>
          <w:sz w:val="28"/>
          <w:szCs w:val="28"/>
          <w:lang w:val="nl-BE"/>
        </w:rPr>
        <w:tab/>
        <w:t>O</w:t>
      </w:r>
      <w:r w:rsidRPr="00BA2ECE"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>begint aan haar werkdag.</w:t>
      </w: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12EE" w:rsidRPr="00887A11" w:rsidTr="00701942">
        <w:tc>
          <w:tcPr>
            <w:tcW w:w="9212" w:type="dxa"/>
          </w:tcPr>
          <w:p w:rsidR="001812EE" w:rsidRPr="00887A11" w:rsidRDefault="001812EE" w:rsidP="00701942">
            <w:pPr>
              <w:rPr>
                <w:rFonts w:ascii="Bookman Old Style" w:hAnsi="Bookman Old Style"/>
                <w:sz w:val="28"/>
                <w:szCs w:val="28"/>
                <w:lang w:val="it-IT"/>
              </w:rPr>
            </w:pPr>
            <w:r w:rsidRPr="00887A11">
              <w:rPr>
                <w:rFonts w:ascii="Bookman Old Style" w:hAnsi="Bookman Old Style"/>
                <w:sz w:val="28"/>
                <w:szCs w:val="28"/>
                <w:lang w:val="it-IT"/>
              </w:rPr>
              <w:t>woorden zoeken:</w:t>
            </w:r>
          </w:p>
          <w:p w:rsidR="001812EE" w:rsidRPr="00887A11" w:rsidRDefault="001812EE" w:rsidP="00701942">
            <w:pPr>
              <w:rPr>
                <w:rFonts w:ascii="Bookman Old Style" w:hAnsi="Bookman Old Style"/>
                <w:sz w:val="28"/>
                <w:szCs w:val="28"/>
                <w:lang w:val="it-IT"/>
              </w:rPr>
            </w:pPr>
          </w:p>
          <w:p w:rsidR="001812EE" w:rsidRPr="00887A11" w:rsidRDefault="001812EE" w:rsidP="00701942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K a r l a l o o p t d o o r d e d r a a i d e u r v a n</w:t>
            </w:r>
          </w:p>
          <w:p w:rsidR="001812EE" w:rsidRPr="00887A11" w:rsidRDefault="001812EE" w:rsidP="00701942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h e t z i e k e n h u i s . Z e i s k l a a r m e t</w:t>
            </w:r>
          </w:p>
          <w:p w:rsidR="001812EE" w:rsidRPr="00887A11" w:rsidRDefault="001812EE" w:rsidP="00701942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w e r k e n . H e t w a s e e n z w a r e d a g .</w:t>
            </w:r>
          </w:p>
          <w:p w:rsidR="001812EE" w:rsidRPr="00887A11" w:rsidRDefault="001812EE" w:rsidP="00701942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</w:p>
        </w:tc>
      </w:tr>
    </w:tbl>
    <w:p w:rsidR="001812EE" w:rsidRPr="00887A11" w:rsidRDefault="001812EE" w:rsidP="001812EE">
      <w:pPr>
        <w:rPr>
          <w:rFonts w:ascii="Bookman Old Style" w:hAnsi="Bookman Old Style"/>
          <w:sz w:val="28"/>
          <w:szCs w:val="28"/>
          <w:lang w:val="it-I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12EE" w:rsidTr="00701942">
        <w:tc>
          <w:tcPr>
            <w:tcW w:w="9212" w:type="dxa"/>
          </w:tcPr>
          <w:p w:rsidR="001812EE" w:rsidRDefault="001812EE" w:rsidP="00701942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luidop lezen:</w:t>
            </w:r>
          </w:p>
          <w:p w:rsidR="001812EE" w:rsidRDefault="001812EE" w:rsidP="00701942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1812EE" w:rsidRPr="00F41E2A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Karla loopt.</w:t>
            </w:r>
          </w:p>
          <w:p w:rsidR="001812EE" w:rsidRPr="00F41E2A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Karla loopt door.</w:t>
            </w:r>
          </w:p>
          <w:p w:rsidR="001812EE" w:rsidRPr="00F41E2A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Karla loopt door de draaideur.</w:t>
            </w:r>
          </w:p>
          <w:p w:rsidR="001812EE" w:rsidRPr="00F41E2A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Karla loopt door de draaideur van het ziekenhuis.</w:t>
            </w:r>
          </w:p>
          <w:p w:rsidR="001812EE" w:rsidRPr="00F41E2A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</w:p>
          <w:p w:rsidR="001812EE" w:rsidRPr="00F41E2A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Deze morgen</w:t>
            </w:r>
          </w:p>
          <w:p w:rsidR="001812EE" w:rsidRPr="00F41E2A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Deze morgen werden er</w:t>
            </w:r>
          </w:p>
          <w:p w:rsidR="001812EE" w:rsidRPr="00F41E2A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Deze morgen werden er twee mannen</w:t>
            </w:r>
          </w:p>
          <w:p w:rsidR="001812EE" w:rsidRPr="00F41E2A" w:rsidRDefault="001812EE" w:rsidP="00701942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F41E2A">
              <w:rPr>
                <w:rFonts w:ascii="Verdana" w:hAnsi="Verdana"/>
                <w:b/>
                <w:sz w:val="28"/>
                <w:szCs w:val="28"/>
                <w:lang w:val="nl-BE"/>
              </w:rPr>
              <w:t>Deze morgen werden er twee mannen binnen gebracht.</w:t>
            </w:r>
          </w:p>
        </w:tc>
      </w:tr>
    </w:tbl>
    <w:p w:rsidR="00BF4257" w:rsidRPr="008812BD" w:rsidRDefault="00BF4257" w:rsidP="00BF4257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 w:rsidRPr="007C3D4B">
        <w:rPr>
          <w:rFonts w:ascii="Bookman Old Style" w:hAnsi="Bookman Old Style"/>
          <w:b/>
          <w:sz w:val="40"/>
          <w:szCs w:val="40"/>
          <w:lang w:val="nl-BE"/>
        </w:rPr>
        <w:t>3</w:t>
      </w:r>
    </w:p>
    <w:p w:rsidR="00BF4257" w:rsidRPr="00BA2ECE" w:rsidRDefault="00BF4257" w:rsidP="00BF4257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BF4257" w:rsidRPr="00BA2ECE" w:rsidRDefault="00BF4257" w:rsidP="00BF4257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BF4257" w:rsidRPr="00BA2ECE" w:rsidRDefault="00BF4257" w:rsidP="00BF4257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</w:p>
    <w:p w:rsidR="00BA2ECE" w:rsidRP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BA2ECE" w:rsidRPr="00BA2ECE" w:rsidRDefault="00BF4257" w:rsidP="00BA2EC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Hoe kennen Karla en Kamiel elkaar?</w:t>
      </w:r>
    </w:p>
    <w:p w:rsidR="00BA2ECE" w:rsidRP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BA2ECE" w:rsidRP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>…………………………………………………………………………………</w:t>
      </w:r>
    </w:p>
    <w:p w:rsid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BF4257" w:rsidRDefault="00BF4257" w:rsidP="00BA2EC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vraagt Karla aan Kamiel?</w:t>
      </w:r>
    </w:p>
    <w:p w:rsidR="00BF4257" w:rsidRDefault="00BF4257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BF4257" w:rsidRDefault="00BF4257" w:rsidP="00BA2EC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BF4257" w:rsidRPr="00BA2ECE" w:rsidRDefault="00BF4257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BA2ECE" w:rsidRPr="00BA2ECE" w:rsidRDefault="00BA2ECE" w:rsidP="00BA2ECE">
      <w:pPr>
        <w:rPr>
          <w:rFonts w:ascii="Bookman Old Style" w:hAnsi="Bookman Old Style"/>
          <w:sz w:val="28"/>
          <w:szCs w:val="28"/>
          <w:lang w:val="nl-BE"/>
        </w:rPr>
      </w:pPr>
    </w:p>
    <w:p w:rsidR="00BA2ECE" w:rsidRDefault="00BF4257" w:rsidP="00BA2ECE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Kamiel antwoordt:</w:t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Ik lust geen hutsepot.</w:t>
      </w:r>
    </w:p>
    <w:p w:rsidR="00BF4257" w:rsidRDefault="00BF4257" w:rsidP="00BA2ECE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Ja, graag</w:t>
      </w:r>
    </w:p>
    <w:p w:rsidR="00BF4257" w:rsidRDefault="00BF4257" w:rsidP="00BA2ECE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Je moet dat niet doen voor mij.</w:t>
      </w:r>
    </w:p>
    <w:p w:rsidR="00BF4257" w:rsidRDefault="00BF4257" w:rsidP="00BA2ECE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</w:p>
    <w:p w:rsidR="00BF4257" w:rsidRDefault="00BF4257" w:rsidP="00BA2ECE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4257" w:rsidTr="00BF4257">
        <w:tc>
          <w:tcPr>
            <w:tcW w:w="9212" w:type="dxa"/>
          </w:tcPr>
          <w:p w:rsidR="00BF4257" w:rsidRDefault="00BF4257" w:rsidP="00BA2EC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luidop lezen:</w:t>
            </w:r>
          </w:p>
          <w:p w:rsidR="00BF4257" w:rsidRDefault="00BF4257" w:rsidP="00BA2EC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BF4257" w:rsidRDefault="00BF4257" w:rsidP="00BA2ECE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Je moet.</w:t>
            </w:r>
          </w:p>
          <w:p w:rsidR="00BF4257" w:rsidRDefault="00BF4257" w:rsidP="00BA2ECE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Je moet zoveel werk</w:t>
            </w:r>
          </w:p>
          <w:p w:rsidR="00BF4257" w:rsidRDefault="00BF4257" w:rsidP="00BA2ECE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Je moet zoveel werk niet doen</w:t>
            </w:r>
          </w:p>
          <w:p w:rsidR="00BF4257" w:rsidRDefault="00BF4257" w:rsidP="00BA2ECE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Je moet zoveel werk niet doen voor mij !</w:t>
            </w:r>
          </w:p>
          <w:p w:rsidR="00BF4257" w:rsidRDefault="00BF4257" w:rsidP="00BA2ECE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</w:p>
          <w:p w:rsidR="00BF4257" w:rsidRDefault="00BF4257" w:rsidP="00BA2ECE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Karla stapt.</w:t>
            </w:r>
          </w:p>
          <w:p w:rsidR="00BF4257" w:rsidRDefault="00BF4257" w:rsidP="00BA2ECE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Karla stapt snel door.</w:t>
            </w:r>
          </w:p>
          <w:p w:rsidR="00BF4257" w:rsidRDefault="00BF4257" w:rsidP="00BA2ECE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Ze is bijna thuis.</w:t>
            </w:r>
          </w:p>
          <w:p w:rsidR="00BF4257" w:rsidRPr="00BF4257" w:rsidRDefault="00BF4257" w:rsidP="00BA2ECE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Karla stapt snel door en ze is bijna thuis.</w:t>
            </w:r>
          </w:p>
        </w:tc>
      </w:tr>
    </w:tbl>
    <w:p w:rsidR="00BF4257" w:rsidRDefault="00BF4257" w:rsidP="00BA2ECE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</w:p>
    <w:p w:rsidR="00BF4257" w:rsidRDefault="00BF4257" w:rsidP="00BA2ECE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4257" w:rsidTr="00BF4257">
        <w:tc>
          <w:tcPr>
            <w:tcW w:w="9212" w:type="dxa"/>
          </w:tcPr>
          <w:p w:rsidR="00BF4257" w:rsidRDefault="00BF4257" w:rsidP="00BA2EC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Het laatste woord is niet moeilijk:</w:t>
            </w:r>
          </w:p>
          <w:p w:rsidR="00BF4257" w:rsidRDefault="00BF4257" w:rsidP="00BA2EC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BF4257" w:rsidRDefault="00BF4257" w:rsidP="00BF4257">
            <w:pPr>
              <w:spacing w:line="276" w:lineRule="auto"/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Karla stapt snel  ............... .</w:t>
            </w:r>
          </w:p>
          <w:p w:rsidR="00BF4257" w:rsidRDefault="00BF4257" w:rsidP="00BF4257">
            <w:pPr>
              <w:spacing w:line="276" w:lineRule="auto"/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 xml:space="preserve">Ze is bijna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th.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........... .</w:t>
            </w:r>
          </w:p>
          <w:p w:rsidR="00BF4257" w:rsidRDefault="00BF4257" w:rsidP="00BF4257">
            <w:pPr>
              <w:spacing w:line="276" w:lineRule="auto"/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Hé, wie loopt daar voor  h..........  ?</w:t>
            </w:r>
          </w:p>
          <w:p w:rsidR="00BF4257" w:rsidRDefault="00BF4257" w:rsidP="00BF4257">
            <w:pPr>
              <w:spacing w:line="276" w:lineRule="auto"/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 xml:space="preserve">Is dat niet Kamiel, haar 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buu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.............. ?</w:t>
            </w:r>
          </w:p>
          <w:p w:rsidR="00BF4257" w:rsidRPr="00BF4257" w:rsidRDefault="00BF4257" w:rsidP="00BA2ECE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</w:p>
        </w:tc>
      </w:tr>
    </w:tbl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br w:type="page"/>
      </w:r>
    </w:p>
    <w:p w:rsidR="00E52EC5" w:rsidRPr="008812BD" w:rsidRDefault="00E52EC5" w:rsidP="00E52EC5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40"/>
          <w:szCs w:val="40"/>
          <w:lang w:val="nl-BE"/>
        </w:rPr>
        <w:t>4</w:t>
      </w:r>
    </w:p>
    <w:p w:rsidR="00E52EC5" w:rsidRPr="00BA2ECE" w:rsidRDefault="00E52EC5" w:rsidP="00E52EC5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E52EC5" w:rsidRPr="00BA2ECE" w:rsidRDefault="00E52EC5" w:rsidP="00E52EC5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E52EC5" w:rsidRPr="00BA2ECE" w:rsidRDefault="00E52EC5" w:rsidP="00E52EC5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</w:p>
    <w:p w:rsidR="00E52EC5" w:rsidRPr="00BA2ECE" w:rsidRDefault="00E52EC5" w:rsidP="00E52EC5">
      <w:pPr>
        <w:rPr>
          <w:rFonts w:ascii="Bookman Old Style" w:hAnsi="Bookman Old Style"/>
          <w:sz w:val="28"/>
          <w:szCs w:val="28"/>
          <w:lang w:val="nl-BE"/>
        </w:rPr>
      </w:pPr>
    </w:p>
    <w:p w:rsidR="00E52EC5" w:rsidRDefault="00E52EC5" w:rsidP="00E52EC5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Moet Karla de hutsepot nog klaarmaken?</w:t>
      </w:r>
    </w:p>
    <w:p w:rsidR="00E52EC5" w:rsidRPr="00BA2ECE" w:rsidRDefault="00E52EC5" w:rsidP="00E52EC5">
      <w:pPr>
        <w:rPr>
          <w:rFonts w:ascii="Bookman Old Style" w:hAnsi="Bookman Old Style"/>
          <w:sz w:val="28"/>
          <w:szCs w:val="28"/>
          <w:lang w:val="nl-BE"/>
        </w:rPr>
      </w:pPr>
    </w:p>
    <w:p w:rsidR="00E52EC5" w:rsidRPr="00BA2ECE" w:rsidRDefault="00E52EC5" w:rsidP="00E52EC5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>…………………………………………………………………………………</w:t>
      </w:r>
    </w:p>
    <w:p w:rsidR="00E52EC5" w:rsidRDefault="00E52EC5" w:rsidP="00E52EC5">
      <w:pPr>
        <w:rPr>
          <w:rFonts w:ascii="Bookman Old Style" w:hAnsi="Bookman Old Style"/>
          <w:sz w:val="28"/>
          <w:szCs w:val="28"/>
          <w:lang w:val="nl-BE"/>
        </w:rPr>
      </w:pPr>
    </w:p>
    <w:p w:rsidR="00E52EC5" w:rsidRPr="00BA2ECE" w:rsidRDefault="00E52EC5" w:rsidP="00E52EC5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Hoe komt het dat Karla veel te veel hutsepot heeft?</w:t>
      </w:r>
    </w:p>
    <w:p w:rsidR="00E52EC5" w:rsidRDefault="00E52EC5" w:rsidP="00E52EC5">
      <w:pPr>
        <w:rPr>
          <w:rFonts w:ascii="Bookman Old Style" w:hAnsi="Bookman Old Style"/>
          <w:sz w:val="28"/>
          <w:szCs w:val="28"/>
          <w:lang w:val="nl-BE"/>
        </w:rPr>
      </w:pPr>
    </w:p>
    <w:p w:rsidR="00E52EC5" w:rsidRDefault="00E52EC5" w:rsidP="00E52EC5">
      <w:pPr>
        <w:rPr>
          <w:rFonts w:ascii="Bookman Old Style" w:hAnsi="Bookman Old Style"/>
          <w:sz w:val="28"/>
          <w:szCs w:val="28"/>
          <w:lang w:val="nl-BE"/>
        </w:rPr>
      </w:pPr>
    </w:p>
    <w:p w:rsidR="00E52EC5" w:rsidRDefault="00E52EC5" w:rsidP="00E52EC5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E52EC5" w:rsidRPr="00BA2ECE" w:rsidRDefault="00E52EC5" w:rsidP="00E52EC5">
      <w:pPr>
        <w:rPr>
          <w:rFonts w:ascii="Bookman Old Style" w:hAnsi="Bookman Old Style"/>
          <w:sz w:val="28"/>
          <w:szCs w:val="28"/>
          <w:lang w:val="nl-BE"/>
        </w:rPr>
      </w:pPr>
    </w:p>
    <w:p w:rsidR="00E52EC5" w:rsidRPr="00BA2ECE" w:rsidRDefault="00E52EC5" w:rsidP="00E52EC5">
      <w:pPr>
        <w:rPr>
          <w:rFonts w:ascii="Bookman Old Style" w:hAnsi="Bookman Old Style"/>
          <w:sz w:val="28"/>
          <w:szCs w:val="28"/>
          <w:lang w:val="nl-BE"/>
        </w:rPr>
      </w:pPr>
    </w:p>
    <w:p w:rsidR="00E52EC5" w:rsidRDefault="00E52EC5" w:rsidP="00E52EC5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Kamiel antwoordt:</w:t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Ik lust geen hutsepot.</w:t>
      </w:r>
    </w:p>
    <w:p w:rsidR="00E52EC5" w:rsidRDefault="00E52EC5" w:rsidP="00E52EC5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Ik eet graag hutsepot.</w:t>
      </w:r>
    </w:p>
    <w:p w:rsidR="00E52EC5" w:rsidRDefault="00E52EC5" w:rsidP="00E52EC5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Ik eet niet graag hutsepot.</w:t>
      </w:r>
    </w:p>
    <w:p w:rsidR="00E52EC5" w:rsidRDefault="00E52EC5" w:rsidP="00E52EC5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</w:p>
    <w:p w:rsidR="00E52EC5" w:rsidRDefault="00E52EC5" w:rsidP="00E52EC5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2EC5" w:rsidTr="00110BB3">
        <w:tc>
          <w:tcPr>
            <w:tcW w:w="9212" w:type="dxa"/>
          </w:tcPr>
          <w:p w:rsidR="00E52EC5" w:rsidRDefault="00E52EC5" w:rsidP="00110BB3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luidop lezen:</w:t>
            </w:r>
          </w:p>
          <w:p w:rsidR="00E52EC5" w:rsidRDefault="00E52EC5" w:rsidP="00110BB3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C66CD0" w:rsidRDefault="00C66CD0" w:rsidP="00110BB3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Dat is ook</w:t>
            </w:r>
          </w:p>
          <w:p w:rsidR="00C66CD0" w:rsidRDefault="00C66CD0" w:rsidP="00110BB3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Dat is ook niet</w:t>
            </w:r>
          </w:p>
          <w:p w:rsidR="00C66CD0" w:rsidRDefault="00C66CD0" w:rsidP="00110BB3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Dat is ook niet nodig</w:t>
            </w:r>
          </w:p>
          <w:p w:rsidR="00E52EC5" w:rsidRDefault="00C66CD0" w:rsidP="00110BB3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Dat is ook niet nodig, zegt Karla.</w:t>
            </w:r>
          </w:p>
          <w:p w:rsidR="00E52EC5" w:rsidRDefault="00E52EC5" w:rsidP="00110BB3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</w:p>
          <w:p w:rsidR="00E52EC5" w:rsidRDefault="00C66CD0" w:rsidP="00110BB3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Leen blijft</w:t>
            </w:r>
          </w:p>
          <w:p w:rsidR="00C66CD0" w:rsidRDefault="00C66CD0" w:rsidP="00110BB3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Leen blijft bij</w:t>
            </w:r>
          </w:p>
          <w:p w:rsidR="00C66CD0" w:rsidRDefault="00C66CD0" w:rsidP="00110BB3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Leen blijft bij haar vriendin</w:t>
            </w:r>
          </w:p>
          <w:p w:rsidR="00C66CD0" w:rsidRPr="00BF4257" w:rsidRDefault="00C66CD0" w:rsidP="00110BB3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Leen blijft bij haar vriendin eten.</w:t>
            </w:r>
          </w:p>
        </w:tc>
      </w:tr>
    </w:tbl>
    <w:p w:rsidR="00E52EC5" w:rsidRDefault="00E52EC5" w:rsidP="00E52EC5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</w:p>
    <w:p w:rsidR="00E52EC5" w:rsidRDefault="00E52EC5" w:rsidP="00E52EC5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2EC5" w:rsidTr="00110BB3">
        <w:tc>
          <w:tcPr>
            <w:tcW w:w="9212" w:type="dxa"/>
          </w:tcPr>
          <w:p w:rsidR="00E52EC5" w:rsidRDefault="00E52EC5" w:rsidP="00110BB3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Het laatste woord is niet moeilijk:</w:t>
            </w:r>
          </w:p>
          <w:p w:rsidR="00E52EC5" w:rsidRDefault="00E52EC5" w:rsidP="00110BB3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E52EC5" w:rsidRDefault="00C66CD0" w:rsidP="00110BB3">
            <w:pPr>
              <w:spacing w:line="276" w:lineRule="auto"/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Dat is ook niet nodig, zegt K........... .</w:t>
            </w:r>
          </w:p>
          <w:p w:rsidR="00C66CD0" w:rsidRDefault="00C66CD0" w:rsidP="00110BB3">
            <w:pPr>
              <w:spacing w:line="276" w:lineRule="auto"/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Leen blijft bij haar vriendin e.........  .</w:t>
            </w:r>
          </w:p>
          <w:p w:rsidR="00E52EC5" w:rsidRDefault="00C66CD0" w:rsidP="00C66CD0">
            <w:pPr>
              <w:spacing w:line="276" w:lineRule="auto"/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En dus heb ik veel te v............ .</w:t>
            </w:r>
          </w:p>
          <w:p w:rsidR="00C66CD0" w:rsidRPr="00BF4257" w:rsidRDefault="00C66CD0" w:rsidP="00C66CD0">
            <w:pPr>
              <w:spacing w:line="276" w:lineRule="auto"/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Kom maar langs als je  w........... .</w:t>
            </w:r>
          </w:p>
        </w:tc>
      </w:tr>
    </w:tbl>
    <w:p w:rsidR="00887A11" w:rsidRDefault="00887A11">
      <w:pPr>
        <w:spacing w:after="200" w:line="276" w:lineRule="auto"/>
        <w:rPr>
          <w:rFonts w:ascii="Bookman Old Style" w:hAnsi="Bookman Old Style"/>
          <w:b/>
          <w:sz w:val="28"/>
          <w:szCs w:val="28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br w:type="page"/>
      </w:r>
    </w:p>
    <w:p w:rsidR="00C66CD0" w:rsidRPr="008812BD" w:rsidRDefault="00C66CD0" w:rsidP="00C66CD0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5</w:t>
      </w:r>
    </w:p>
    <w:p w:rsidR="00C66CD0" w:rsidRPr="00BA2ECE" w:rsidRDefault="00C66CD0" w:rsidP="00C66CD0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C66CD0" w:rsidRPr="00BA2ECE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C66CD0" w:rsidRPr="00BA2ECE" w:rsidRDefault="00C66CD0" w:rsidP="00C66CD0">
      <w:pPr>
        <w:pBdr>
          <w:bottom w:val="single" w:sz="6" w:space="1" w:color="auto"/>
        </w:pBdr>
        <w:jc w:val="center"/>
        <w:rPr>
          <w:rFonts w:ascii="Bookman Old Style" w:hAnsi="Bookman Old Style"/>
          <w:sz w:val="28"/>
          <w:szCs w:val="28"/>
          <w:lang w:val="nl-BE"/>
        </w:rPr>
      </w:pPr>
    </w:p>
    <w:p w:rsidR="00C66CD0" w:rsidRPr="00BA2ECE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</w:p>
    <w:p w:rsidR="00C66CD0" w:rsidRPr="00BA2ECE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</w:p>
    <w:p w:rsidR="00C66CD0" w:rsidRPr="00BA2ECE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Waarom gaat Kamiel eerst nog naar huis.</w:t>
      </w:r>
    </w:p>
    <w:p w:rsidR="00C66CD0" w:rsidRPr="00BA2ECE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</w:p>
    <w:p w:rsidR="00C66CD0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>…………………………………………………………………………………</w:t>
      </w:r>
    </w:p>
    <w:p w:rsidR="00C66CD0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</w:p>
    <w:p w:rsidR="00C66CD0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C66CD0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</w:p>
    <w:p w:rsidR="00C66CD0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doet hij als hij binnen komt.</w:t>
      </w:r>
    </w:p>
    <w:p w:rsidR="00C66CD0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</w:p>
    <w:p w:rsidR="00C66CD0" w:rsidRPr="00BA2ECE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C66CD0" w:rsidRPr="00BA2ECE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</w:p>
    <w:p w:rsidR="00C66CD0" w:rsidRPr="00BA2ECE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</w:p>
    <w:p w:rsidR="00C66CD0" w:rsidRPr="00BA2ECE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Kamiel denkt:</w:t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</w:t>
      </w:r>
      <w:r>
        <w:rPr>
          <w:rFonts w:ascii="Bookman Old Style" w:hAnsi="Bookman Old Style"/>
          <w:sz w:val="28"/>
          <w:szCs w:val="28"/>
          <w:lang w:val="nl-BE"/>
        </w:rPr>
        <w:tab/>
        <w:t>Ik moet eens een nieuwe radio kopen.</w:t>
      </w:r>
    </w:p>
    <w:p w:rsidR="00C66CD0" w:rsidRPr="00BA2ECE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ab/>
      </w:r>
      <w:r w:rsidRPr="00BA2ECE"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 w:rsidRPr="00BA2ECE">
        <w:rPr>
          <w:rFonts w:ascii="Bookman Old Style" w:hAnsi="Bookman Old Style"/>
          <w:sz w:val="28"/>
          <w:szCs w:val="28"/>
          <w:lang w:val="nl-BE"/>
        </w:rPr>
        <w:t>O</w:t>
      </w:r>
      <w:r w:rsidRPr="00BA2ECE"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>Ik moet eens een nieuwe kachel kopen.</w:t>
      </w:r>
    </w:p>
    <w:p w:rsidR="00C66CD0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</w:p>
    <w:p w:rsidR="00C66CD0" w:rsidRDefault="00C66CD0" w:rsidP="00C66CD0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CD0" w:rsidRPr="00887A11" w:rsidTr="00701942">
        <w:tc>
          <w:tcPr>
            <w:tcW w:w="9212" w:type="dxa"/>
          </w:tcPr>
          <w:p w:rsidR="00C66CD0" w:rsidRPr="00887A11" w:rsidRDefault="00C66CD0" w:rsidP="00701942">
            <w:pPr>
              <w:rPr>
                <w:rFonts w:ascii="Bookman Old Style" w:hAnsi="Bookman Old Style"/>
                <w:sz w:val="28"/>
                <w:szCs w:val="28"/>
                <w:lang w:val="it-IT"/>
              </w:rPr>
            </w:pPr>
            <w:r w:rsidRPr="00887A11">
              <w:rPr>
                <w:rFonts w:ascii="Bookman Old Style" w:hAnsi="Bookman Old Style"/>
                <w:sz w:val="28"/>
                <w:szCs w:val="28"/>
                <w:lang w:val="it-IT"/>
              </w:rPr>
              <w:t>woorden zoeken:</w:t>
            </w:r>
          </w:p>
          <w:p w:rsidR="00C66CD0" w:rsidRPr="00887A11" w:rsidRDefault="00C66CD0" w:rsidP="00701942">
            <w:pPr>
              <w:rPr>
                <w:rFonts w:ascii="Bookman Old Style" w:hAnsi="Bookman Old Style"/>
                <w:sz w:val="28"/>
                <w:szCs w:val="28"/>
                <w:lang w:val="it-IT"/>
              </w:rPr>
            </w:pPr>
          </w:p>
          <w:p w:rsidR="00C66CD0" w:rsidRPr="00887A11" w:rsidRDefault="00C66CD0" w:rsidP="00701942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K a m i e l g a a t n a a r b i n n e n . H i j z e t d e r a d i o a a n . D a t  d o e t h i j a l t i j d . D a n</w:t>
            </w:r>
          </w:p>
          <w:p w:rsidR="00C66CD0" w:rsidRPr="00887A11" w:rsidRDefault="00C66CD0" w:rsidP="00701942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s t e e k t h i j d e k a c h e l a a n .</w:t>
            </w:r>
          </w:p>
          <w:p w:rsidR="00C66CD0" w:rsidRPr="00887A11" w:rsidRDefault="00C66CD0" w:rsidP="00701942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</w:p>
        </w:tc>
      </w:tr>
    </w:tbl>
    <w:p w:rsidR="00C66CD0" w:rsidRPr="00887A11" w:rsidRDefault="00C66CD0" w:rsidP="00C66CD0">
      <w:pPr>
        <w:rPr>
          <w:rFonts w:ascii="Bookman Old Style" w:hAnsi="Bookman Old Style"/>
          <w:sz w:val="28"/>
          <w:szCs w:val="28"/>
          <w:lang w:val="it-I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CD0" w:rsidTr="00701942">
        <w:tc>
          <w:tcPr>
            <w:tcW w:w="9212" w:type="dxa"/>
          </w:tcPr>
          <w:p w:rsidR="00C66CD0" w:rsidRDefault="00C66CD0" w:rsidP="00701942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luidop lezen:</w:t>
            </w:r>
          </w:p>
          <w:p w:rsidR="00C66CD0" w:rsidRDefault="00C66CD0" w:rsidP="00701942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C66CD0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Dan is het</w:t>
            </w:r>
          </w:p>
          <w:p w:rsidR="001812EE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Dan is het straks</w:t>
            </w:r>
          </w:p>
          <w:p w:rsidR="001812EE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Dan is het straks warm</w:t>
            </w:r>
          </w:p>
          <w:p w:rsidR="001812EE" w:rsidRPr="00F41E2A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Dan is het straks warm als ik thuis kom.</w:t>
            </w:r>
          </w:p>
          <w:p w:rsidR="00C66CD0" w:rsidRPr="00F41E2A" w:rsidRDefault="00C66CD0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</w:p>
          <w:p w:rsidR="00C66CD0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Ik moet</w:t>
            </w:r>
          </w:p>
          <w:p w:rsidR="001812EE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Ik moet eens</w:t>
            </w:r>
          </w:p>
          <w:p w:rsidR="001812EE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Ik moet eens een nieuwe kachel kopen</w:t>
            </w:r>
          </w:p>
          <w:p w:rsidR="001812EE" w:rsidRPr="001812EE" w:rsidRDefault="001812EE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Ik moet eens een nieuwe kachel kopen, denkt hij.</w:t>
            </w:r>
          </w:p>
        </w:tc>
      </w:tr>
    </w:tbl>
    <w:p w:rsidR="001812EE" w:rsidRDefault="001812EE" w:rsidP="001812EE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1812EE" w:rsidRPr="008812BD" w:rsidRDefault="001812EE" w:rsidP="001812EE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6</w:t>
      </w:r>
    </w:p>
    <w:p w:rsidR="001812EE" w:rsidRPr="00BA2ECE" w:rsidRDefault="001812EE" w:rsidP="001812EE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1812EE" w:rsidRPr="00BA2ECE" w:rsidRDefault="001812EE" w:rsidP="001812EE">
      <w:pPr>
        <w:pBdr>
          <w:bottom w:val="single" w:sz="6" w:space="1" w:color="auto"/>
        </w:pBdr>
        <w:jc w:val="center"/>
        <w:rPr>
          <w:rFonts w:ascii="Bookman Old Style" w:hAnsi="Bookman Old Style"/>
          <w:sz w:val="28"/>
          <w:szCs w:val="28"/>
          <w:lang w:val="nl-BE"/>
        </w:rPr>
      </w:pP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Wie was Rosa?</w:t>
      </w: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>…………………………………………………………………………………</w:t>
      </w: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Hoe gaan de woorden van dat liedje?</w:t>
      </w: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Pr="00BA2EC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is juist?</w:t>
      </w:r>
      <w:r>
        <w:rPr>
          <w:rFonts w:ascii="Bookman Old Style" w:hAnsi="Bookman Old Style"/>
          <w:sz w:val="28"/>
          <w:szCs w:val="28"/>
          <w:lang w:val="nl-BE"/>
        </w:rPr>
        <w:tab/>
        <w:t>O Ach Kamiel, denkt Rosa, en ze zingt mee.</w:t>
      </w: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Ach Rosa, denkt Kamiel, en hij zingt  mee.</w:t>
      </w: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Ach Karla, denkt Kamiel, en hij zingt mee.</w:t>
      </w:r>
    </w:p>
    <w:p w:rsidR="0022095A" w:rsidRDefault="0022095A" w:rsidP="001812EE">
      <w:pPr>
        <w:rPr>
          <w:rFonts w:ascii="Bookman Old Style" w:hAnsi="Bookman Old Style"/>
          <w:sz w:val="28"/>
          <w:szCs w:val="28"/>
          <w:lang w:val="nl-BE"/>
        </w:rPr>
      </w:pPr>
    </w:p>
    <w:p w:rsidR="001812EE" w:rsidRDefault="001812EE" w:rsidP="001812EE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12EE" w:rsidRPr="00887A11" w:rsidTr="00701942">
        <w:tc>
          <w:tcPr>
            <w:tcW w:w="9212" w:type="dxa"/>
          </w:tcPr>
          <w:p w:rsidR="001812EE" w:rsidRDefault="001812EE" w:rsidP="00701942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woorden zoeken:</w:t>
            </w:r>
          </w:p>
          <w:p w:rsidR="001812EE" w:rsidRDefault="001812EE" w:rsidP="00701942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1812EE" w:rsidRPr="00887A11" w:rsidRDefault="001812EE" w:rsidP="00701942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D a t w a s h u n l i e d j e . </w:t>
            </w: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V a n h e m e n R o s a . R o s a , z i j n v r o u w . Z e h o o r d e  d a t</w:t>
            </w:r>
          </w:p>
          <w:p w:rsidR="001812EE" w:rsidRPr="00887A11" w:rsidRDefault="001812EE" w:rsidP="00701942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 xml:space="preserve"> l i e d j e z o g r a a g .</w:t>
            </w:r>
          </w:p>
          <w:p w:rsidR="001812EE" w:rsidRPr="00887A11" w:rsidRDefault="001812EE" w:rsidP="00701942">
            <w:pPr>
              <w:rPr>
                <w:rFonts w:ascii="Verdana" w:hAnsi="Verdana"/>
                <w:b/>
                <w:sz w:val="32"/>
                <w:szCs w:val="32"/>
                <w:lang w:val="it-IT"/>
              </w:rPr>
            </w:pPr>
          </w:p>
        </w:tc>
      </w:tr>
    </w:tbl>
    <w:p w:rsidR="001812EE" w:rsidRPr="00887A11" w:rsidRDefault="001812EE" w:rsidP="001812EE">
      <w:pPr>
        <w:rPr>
          <w:rFonts w:ascii="Bookman Old Style" w:hAnsi="Bookman Old Style"/>
          <w:sz w:val="28"/>
          <w:szCs w:val="28"/>
          <w:lang w:val="it-I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12EE" w:rsidTr="00701942">
        <w:tc>
          <w:tcPr>
            <w:tcW w:w="9212" w:type="dxa"/>
          </w:tcPr>
          <w:p w:rsidR="001812EE" w:rsidRDefault="001812EE" w:rsidP="001812E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Het laatste woord is niet moeilijk:</w:t>
            </w:r>
          </w:p>
          <w:p w:rsidR="001812EE" w:rsidRDefault="001812EE" w:rsidP="00701942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1812EE" w:rsidRDefault="0022095A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Dan hoort hij op de  r............... .</w:t>
            </w:r>
          </w:p>
          <w:p w:rsidR="0022095A" w:rsidRDefault="0022095A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Rosa, zijn vr............. .</w:t>
            </w:r>
          </w:p>
          <w:p w:rsidR="0022095A" w:rsidRDefault="0022095A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Ze hoorde dat liedje zo g................. .</w:t>
            </w:r>
          </w:p>
          <w:p w:rsidR="0022095A" w:rsidRDefault="0022095A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Hij zong het ook vaak voor  h............... .</w:t>
            </w:r>
          </w:p>
          <w:p w:rsidR="0022095A" w:rsidRDefault="0022095A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Ach Rosa, denkt K................... .</w:t>
            </w:r>
          </w:p>
          <w:p w:rsidR="0022095A" w:rsidRPr="0022095A" w:rsidRDefault="0022095A" w:rsidP="00701942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En hij zingt zachtjes  m.......... .</w:t>
            </w:r>
          </w:p>
        </w:tc>
      </w:tr>
    </w:tbl>
    <w:p w:rsidR="00887A11" w:rsidRDefault="00887A1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br w:type="page"/>
      </w:r>
    </w:p>
    <w:p w:rsidR="00152981" w:rsidRPr="008812BD" w:rsidRDefault="00152981" w:rsidP="00152981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7</w:t>
      </w:r>
    </w:p>
    <w:p w:rsidR="00152981" w:rsidRPr="00BA2ECE" w:rsidRDefault="00152981" w:rsidP="00152981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152981" w:rsidRPr="00BA2ECE" w:rsidRDefault="00152981" w:rsidP="00152981">
      <w:pPr>
        <w:pBdr>
          <w:bottom w:val="single" w:sz="6" w:space="1" w:color="auto"/>
        </w:pBdr>
        <w:jc w:val="center"/>
        <w:rPr>
          <w:rFonts w:ascii="Bookman Old Style" w:hAnsi="Bookman Old Style"/>
          <w:sz w:val="28"/>
          <w:szCs w:val="28"/>
          <w:lang w:val="nl-BE"/>
        </w:rPr>
      </w:pP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Hoe lang waren Rosa en Kamiel getrouwd.</w:t>
      </w: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>…………………………………………………………………………………</w:t>
      </w: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Hoe komt het dat ze geen kinderen hadden?</w:t>
      </w: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Haar ouders</w:t>
      </w:r>
      <w:r>
        <w:rPr>
          <w:rFonts w:ascii="Bookman Old Style" w:hAnsi="Bookman Old Style"/>
          <w:sz w:val="28"/>
          <w:szCs w:val="28"/>
          <w:lang w:val="nl-BE"/>
        </w:rPr>
        <w:tab/>
        <w:t>O vonden Kamiel een toffe gast</w:t>
      </w: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vonden hem niet goed genoeg.</w:t>
      </w: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vonden hem een goede schoonzoon.</w:t>
      </w: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981" w:rsidTr="00156844">
        <w:tc>
          <w:tcPr>
            <w:tcW w:w="9212" w:type="dxa"/>
          </w:tcPr>
          <w:p w:rsidR="00152981" w:rsidRDefault="00152981" w:rsidP="00156844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zinnen zoeken – leestekens en hoofdletters zetten:</w:t>
            </w:r>
          </w:p>
          <w:p w:rsidR="00152981" w:rsidRDefault="00152981" w:rsidP="00156844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152981" w:rsidRDefault="00152981" w:rsidP="00152981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kamiel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en rosa waren veertig jaar getrouwd ze hadden het goed samen toch was het niet altijd gemakkelijk</w:t>
            </w:r>
          </w:p>
          <w:p w:rsidR="00152981" w:rsidRDefault="00152981" w:rsidP="00152981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152981" w:rsidRDefault="00152981" w:rsidP="00152981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haar ouders vonden hem niet goed genoeg maar rosa gaf niet op en ze trouwen dan toch</w:t>
            </w:r>
          </w:p>
          <w:p w:rsidR="00152981" w:rsidRDefault="00152981" w:rsidP="00152981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152981" w:rsidRDefault="00152981" w:rsidP="00152981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ze hadden geen kinderen rosa kon geen kinderen krijgen maar ze hadden elkaar en dat was genoeg</w:t>
            </w:r>
          </w:p>
          <w:p w:rsidR="00152981" w:rsidRDefault="00152981" w:rsidP="00152981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152981" w:rsidRPr="00F41E2A" w:rsidRDefault="00152981" w:rsidP="00152981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</w:tc>
      </w:tr>
    </w:tbl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br w:type="page"/>
      </w:r>
    </w:p>
    <w:p w:rsidR="00152981" w:rsidRPr="008812BD" w:rsidRDefault="00152981" w:rsidP="00152981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8</w:t>
      </w:r>
    </w:p>
    <w:p w:rsidR="00152981" w:rsidRPr="00BA2ECE" w:rsidRDefault="00152981" w:rsidP="00152981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152981" w:rsidRPr="00BA2ECE" w:rsidRDefault="00152981" w:rsidP="00152981">
      <w:pPr>
        <w:pBdr>
          <w:bottom w:val="single" w:sz="6" w:space="1" w:color="auto"/>
        </w:pBdr>
        <w:jc w:val="center"/>
        <w:rPr>
          <w:rFonts w:ascii="Bookman Old Style" w:hAnsi="Bookman Old Style"/>
          <w:sz w:val="28"/>
          <w:szCs w:val="28"/>
          <w:lang w:val="nl-BE"/>
        </w:rPr>
      </w:pP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Wie zijn Leen en Tim?</w:t>
      </w: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>…………………………………………………………………………………</w:t>
      </w: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Waarom is Tim blij?</w:t>
      </w: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Pr="00BA2ECE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981" w:rsidTr="00156844">
        <w:tc>
          <w:tcPr>
            <w:tcW w:w="9212" w:type="dxa"/>
          </w:tcPr>
          <w:p w:rsidR="00152981" w:rsidRDefault="007A5768" w:rsidP="00156844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klinkers terug zetten:</w:t>
            </w:r>
          </w:p>
          <w:p w:rsidR="00152981" w:rsidRDefault="00152981" w:rsidP="00156844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152981" w:rsidRDefault="007A5768" w:rsidP="007A5768">
            <w:pPr>
              <w:spacing w:line="360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rla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z__t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met___n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de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p__t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op het k___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kv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___r.  Ze  h___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rt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de  radio.  Ha!  Tim  is</w:t>
            </w:r>
          </w:p>
          <w:p w:rsidR="007A5768" w:rsidRDefault="007A5768" w:rsidP="007A5768">
            <w:pPr>
              <w:spacing w:line="360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al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th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___s,  d__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nkt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ze.</w:t>
            </w:r>
          </w:p>
          <w:p w:rsidR="007A5768" w:rsidRDefault="007A5768" w:rsidP="007A5768">
            <w:pPr>
              <w:spacing w:line="360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7A5768" w:rsidRDefault="007A5768" w:rsidP="007A5768">
            <w:pPr>
              <w:spacing w:line="360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D__g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Tim,  z__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gt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ze.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W__l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j___  de  tafel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___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rz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tten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?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L___n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is er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n___t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,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m___r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K__m___l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k__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mt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eten.</w:t>
            </w:r>
          </w:p>
          <w:p w:rsidR="007A5768" w:rsidRDefault="007A5768" w:rsidP="007A5768">
            <w:pPr>
              <w:spacing w:line="360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7A5768" w:rsidRPr="00F41E2A" w:rsidRDefault="007A5768" w:rsidP="007A5768">
            <w:pPr>
              <w:spacing w:line="360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en-GB"/>
              </w:rPr>
              <w:t>__</w:t>
            </w:r>
            <w:proofErr w:type="spellStart"/>
            <w:r w:rsidRPr="00887A11">
              <w:rPr>
                <w:rFonts w:ascii="Verdana" w:hAnsi="Verdana"/>
                <w:b/>
                <w:sz w:val="32"/>
                <w:szCs w:val="32"/>
                <w:lang w:val="en-GB"/>
              </w:rPr>
              <w:t>cht</w:t>
            </w:r>
            <w:proofErr w:type="spellEnd"/>
            <w:r w:rsidRPr="00887A11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  </w:t>
            </w:r>
            <w:proofErr w:type="spellStart"/>
            <w:r w:rsidRPr="00887A11">
              <w:rPr>
                <w:rFonts w:ascii="Verdana" w:hAnsi="Verdana"/>
                <w:b/>
                <w:sz w:val="32"/>
                <w:szCs w:val="32"/>
                <w:lang w:val="en-GB"/>
              </w:rPr>
              <w:t>w___r</w:t>
            </w:r>
            <w:proofErr w:type="spellEnd"/>
            <w:r w:rsidRPr="00887A11">
              <w:rPr>
                <w:rFonts w:ascii="Verdana" w:hAnsi="Verdana"/>
                <w:b/>
                <w:sz w:val="32"/>
                <w:szCs w:val="32"/>
                <w:lang w:val="en-GB"/>
              </w:rPr>
              <w:t>!,  r___</w:t>
            </w:r>
            <w:proofErr w:type="spellStart"/>
            <w:r w:rsidRPr="00887A11">
              <w:rPr>
                <w:rFonts w:ascii="Verdana" w:hAnsi="Verdana"/>
                <w:b/>
                <w:sz w:val="32"/>
                <w:szCs w:val="32"/>
                <w:lang w:val="en-GB"/>
              </w:rPr>
              <w:t>pt</w:t>
            </w:r>
            <w:proofErr w:type="spellEnd"/>
            <w:r w:rsidRPr="00887A11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  Tim.  </w:t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H___  is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bl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___. Hij en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K__m___l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z___n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de  b__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ste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vr___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nden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.</w:t>
            </w:r>
          </w:p>
        </w:tc>
      </w:tr>
    </w:tbl>
    <w:p w:rsidR="00152981" w:rsidRDefault="00152981" w:rsidP="00152981">
      <w:pPr>
        <w:rPr>
          <w:rFonts w:ascii="Bookman Old Style" w:hAnsi="Bookman Old Style"/>
          <w:sz w:val="28"/>
          <w:szCs w:val="28"/>
          <w:lang w:val="nl-BE"/>
        </w:rPr>
      </w:pPr>
    </w:p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br w:type="page"/>
      </w:r>
    </w:p>
    <w:p w:rsidR="007A5768" w:rsidRPr="008812BD" w:rsidRDefault="007A5768" w:rsidP="007A5768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9</w:t>
      </w:r>
    </w:p>
    <w:p w:rsidR="007A5768" w:rsidRPr="00BA2ECE" w:rsidRDefault="007A5768" w:rsidP="007A5768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7A5768" w:rsidRPr="00BA2ECE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7A5768" w:rsidRPr="00BA2ECE" w:rsidRDefault="007A5768" w:rsidP="007A5768">
      <w:pPr>
        <w:pBdr>
          <w:bottom w:val="single" w:sz="6" w:space="1" w:color="auto"/>
        </w:pBdr>
        <w:jc w:val="center"/>
        <w:rPr>
          <w:rFonts w:ascii="Bookman Old Style" w:hAnsi="Bookman Old Style"/>
          <w:sz w:val="28"/>
          <w:szCs w:val="28"/>
          <w:lang w:val="nl-BE"/>
        </w:rPr>
      </w:pPr>
    </w:p>
    <w:p w:rsidR="007A5768" w:rsidRPr="00BA2ECE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</w:p>
    <w:p w:rsidR="007A5768" w:rsidRPr="00BA2ECE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</w:p>
    <w:p w:rsidR="007A5768" w:rsidRPr="00BA2ECE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Wie was Rosa?</w:t>
      </w:r>
    </w:p>
    <w:p w:rsidR="007A5768" w:rsidRPr="00BA2ECE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</w:p>
    <w:p w:rsidR="007A5768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>…………………………………………………………………………………</w:t>
      </w:r>
    </w:p>
    <w:p w:rsidR="007A5768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</w:p>
    <w:p w:rsidR="007A5768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deed Rosa voor Karla en de kinderen?</w:t>
      </w:r>
    </w:p>
    <w:p w:rsidR="007A5768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</w:p>
    <w:p w:rsidR="007A5768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7A5768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</w:p>
    <w:p w:rsidR="007A5768" w:rsidRPr="00BA2ECE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7A5768" w:rsidRPr="00BA2ECE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</w:p>
    <w:p w:rsidR="007A5768" w:rsidRPr="00BA2ECE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</w:p>
    <w:p w:rsidR="007A5768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is juist?</w:t>
      </w:r>
      <w:r>
        <w:rPr>
          <w:rFonts w:ascii="Bookman Old Style" w:hAnsi="Bookman Old Style"/>
          <w:sz w:val="28"/>
          <w:szCs w:val="28"/>
          <w:lang w:val="nl-BE"/>
        </w:rPr>
        <w:tab/>
        <w:t>O Rosa kreeg het recept van Karla.</w:t>
      </w:r>
    </w:p>
    <w:p w:rsidR="007A5768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Rosa gaf het recept aan Tim</w:t>
      </w:r>
    </w:p>
    <w:p w:rsidR="007A5768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Karla kreeg het recept van Rosa.</w:t>
      </w:r>
    </w:p>
    <w:p w:rsidR="007A5768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</w:p>
    <w:p w:rsidR="007A5768" w:rsidRDefault="007A5768" w:rsidP="007A5768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768" w:rsidRPr="00887A11" w:rsidTr="00156844">
        <w:tc>
          <w:tcPr>
            <w:tcW w:w="9212" w:type="dxa"/>
          </w:tcPr>
          <w:p w:rsidR="007A5768" w:rsidRPr="00887A11" w:rsidRDefault="007A5768" w:rsidP="00156844">
            <w:pPr>
              <w:rPr>
                <w:rFonts w:ascii="Bookman Old Style" w:hAnsi="Bookman Old Style"/>
                <w:sz w:val="28"/>
                <w:szCs w:val="28"/>
                <w:lang w:val="it-IT"/>
              </w:rPr>
            </w:pPr>
            <w:r w:rsidRPr="00887A11">
              <w:rPr>
                <w:rFonts w:ascii="Bookman Old Style" w:hAnsi="Bookman Old Style"/>
                <w:sz w:val="28"/>
                <w:szCs w:val="28"/>
                <w:lang w:val="it-IT"/>
              </w:rPr>
              <w:t>woorden zoeken:</w:t>
            </w:r>
          </w:p>
          <w:p w:rsidR="007A5768" w:rsidRPr="00887A11" w:rsidRDefault="007A5768" w:rsidP="00156844">
            <w:pPr>
              <w:rPr>
                <w:rFonts w:ascii="Bookman Old Style" w:hAnsi="Bookman Old Style"/>
                <w:sz w:val="28"/>
                <w:szCs w:val="28"/>
                <w:lang w:val="it-IT"/>
              </w:rPr>
            </w:pPr>
          </w:p>
          <w:p w:rsidR="007A5768" w:rsidRPr="00887A11" w:rsidRDefault="007A5768" w:rsidP="005918A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W a t e t e n w e ? , v r a a g t T i m .</w:t>
            </w:r>
          </w:p>
          <w:p w:rsidR="007A5768" w:rsidRPr="00887A11" w:rsidRDefault="007A5768" w:rsidP="005918A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H u t s e p o t</w:t>
            </w:r>
            <w:r w:rsidR="005918AE"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 xml:space="preserve"> , z e g t K a r l a . K a r l a k r e e g </w:t>
            </w:r>
          </w:p>
          <w:p w:rsidR="005918AE" w:rsidRPr="00887A11" w:rsidRDefault="005918AE" w:rsidP="005918A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 xml:space="preserve">h e t r e c e p t v a n R o s a . D i e k o n </w:t>
            </w:r>
          </w:p>
          <w:p w:rsidR="005918AE" w:rsidRPr="00887A11" w:rsidRDefault="005918AE" w:rsidP="005918A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 xml:space="preserve">l e k k e r e h u t s e p o t m a k e n . H m m , </w:t>
            </w:r>
          </w:p>
          <w:p w:rsidR="005918AE" w:rsidRPr="00887A11" w:rsidRDefault="005918AE" w:rsidP="005918A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 xml:space="preserve">l e k k e r ! , r o e p t T i m . T i m w a s g e k o p </w:t>
            </w:r>
          </w:p>
          <w:p w:rsidR="005918AE" w:rsidRPr="00887A11" w:rsidRDefault="005918AE" w:rsidP="005918A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 xml:space="preserve">R o s a . L e e n o o k . R o s a w as e e n e c h t e </w:t>
            </w:r>
          </w:p>
          <w:p w:rsidR="005918AE" w:rsidRPr="00887A11" w:rsidRDefault="005918AE" w:rsidP="005918A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 xml:space="preserve">o m a v o o r d e k i n d e r e n . Z e z o r g d e </w:t>
            </w:r>
          </w:p>
          <w:p w:rsidR="005918AE" w:rsidRPr="00887A11" w:rsidRDefault="005918AE" w:rsidP="005918A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v a a k v o o r h e n . I n d e v a k a n t i e , a l s</w:t>
            </w:r>
          </w:p>
          <w:p w:rsidR="005918AE" w:rsidRPr="00887A11" w:rsidRDefault="005918AE" w:rsidP="005918A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K a r l a m o e s t w e r k e n .</w:t>
            </w:r>
          </w:p>
        </w:tc>
      </w:tr>
    </w:tbl>
    <w:p w:rsidR="007A5768" w:rsidRPr="00887A11" w:rsidRDefault="007A5768" w:rsidP="007A5768">
      <w:pPr>
        <w:rPr>
          <w:rFonts w:ascii="Bookman Old Style" w:hAnsi="Bookman Old Style"/>
          <w:sz w:val="28"/>
          <w:szCs w:val="28"/>
          <w:lang w:val="it-IT"/>
        </w:rPr>
      </w:pPr>
    </w:p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it-IT"/>
        </w:rPr>
      </w:pPr>
      <w:r>
        <w:rPr>
          <w:rFonts w:ascii="Bookman Old Style" w:hAnsi="Bookman Old Style"/>
          <w:sz w:val="28"/>
          <w:szCs w:val="28"/>
          <w:lang w:val="it-IT"/>
        </w:rPr>
        <w:br w:type="page"/>
      </w:r>
    </w:p>
    <w:p w:rsidR="00D46716" w:rsidRPr="008812BD" w:rsidRDefault="00D46716" w:rsidP="00D46716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 w:rsidRPr="0002173B">
        <w:rPr>
          <w:rFonts w:ascii="Bookman Old Style" w:hAnsi="Bookman Old Style"/>
          <w:b/>
          <w:sz w:val="40"/>
          <w:szCs w:val="40"/>
          <w:lang w:val="nl-BE"/>
        </w:rPr>
        <w:t>10</w:t>
      </w:r>
    </w:p>
    <w:p w:rsidR="00D46716" w:rsidRPr="00BA2ECE" w:rsidRDefault="00D46716" w:rsidP="00D46716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D46716" w:rsidRPr="00BA2ECE" w:rsidRDefault="00D46716" w:rsidP="00D46716">
      <w:pPr>
        <w:pBdr>
          <w:bottom w:val="single" w:sz="6" w:space="1" w:color="auto"/>
        </w:pBdr>
        <w:jc w:val="center"/>
        <w:rPr>
          <w:rFonts w:ascii="Bookman Old Style" w:hAnsi="Bookman Old Style"/>
          <w:sz w:val="28"/>
          <w:szCs w:val="28"/>
          <w:lang w:val="nl-BE"/>
        </w:rPr>
      </w:pP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Hoe laat is het?</w:t>
      </w: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>…………………………………………………………………………………</w:t>
      </w: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vraagt Karla aan Tim?</w:t>
      </w: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 xml:space="preserve">Ze denkt: </w:t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Raar dat Kamiel er al is.</w:t>
      </w: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Raar dat Kamiel er nog niet is.</w:t>
      </w: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Waar zou Kamiel zijn?</w:t>
      </w: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6716" w:rsidTr="00EC64DE">
        <w:tc>
          <w:tcPr>
            <w:tcW w:w="9212" w:type="dxa"/>
          </w:tcPr>
          <w:p w:rsidR="00D46716" w:rsidRDefault="00D46716" w:rsidP="00EC64D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een klein woordje te kort:</w:t>
            </w:r>
          </w:p>
          <w:p w:rsidR="00D46716" w:rsidRDefault="00D46716" w:rsidP="00EC64D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D46716" w:rsidRDefault="00D46716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Karla kijkt naar klok op de kast.</w:t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  <w:t>.......</w:t>
            </w:r>
          </w:p>
          <w:p w:rsidR="00D46716" w:rsidRDefault="00D46716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D46716" w:rsidRDefault="00D46716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Ze zet kookvuur uit.</w:t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  <w:t>.......</w:t>
            </w:r>
          </w:p>
          <w:p w:rsidR="00D46716" w:rsidRDefault="00D46716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D46716" w:rsidRDefault="00D46716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hutsepot is klaar.</w:t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  <w:t>.......</w:t>
            </w:r>
          </w:p>
          <w:p w:rsidR="00D46716" w:rsidRDefault="00D46716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D46716" w:rsidRDefault="00D46716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Raar hij er nog niet is, denkt ze.</w:t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  <w:t>.......</w:t>
            </w:r>
          </w:p>
          <w:p w:rsidR="00D46716" w:rsidRDefault="00D46716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D46716" w:rsidRPr="00D46716" w:rsidRDefault="00D46716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Het bijna kwart voor zes.</w:t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  <w:t>.......</w:t>
            </w:r>
          </w:p>
          <w:p w:rsidR="00D46716" w:rsidRDefault="00D46716" w:rsidP="00EC64D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D46716" w:rsidRPr="00F41E2A" w:rsidRDefault="00D46716" w:rsidP="00EC64D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</w:tc>
      </w:tr>
    </w:tbl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br w:type="page"/>
      </w:r>
    </w:p>
    <w:p w:rsidR="00D46716" w:rsidRPr="008812BD" w:rsidRDefault="00D46716" w:rsidP="00D46716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 w:rsidRPr="0002173B">
        <w:rPr>
          <w:rFonts w:ascii="Bookman Old Style" w:hAnsi="Bookman Old Style"/>
          <w:b/>
          <w:sz w:val="40"/>
          <w:szCs w:val="40"/>
          <w:lang w:val="nl-BE"/>
        </w:rPr>
        <w:t>11</w:t>
      </w:r>
    </w:p>
    <w:p w:rsidR="00D46716" w:rsidRPr="00BA2ECE" w:rsidRDefault="00D46716" w:rsidP="00D46716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D46716" w:rsidRPr="00BA2ECE" w:rsidRDefault="00D46716" w:rsidP="00D46716">
      <w:pPr>
        <w:pBdr>
          <w:bottom w:val="single" w:sz="6" w:space="1" w:color="auto"/>
        </w:pBdr>
        <w:jc w:val="center"/>
        <w:rPr>
          <w:rFonts w:ascii="Bookman Old Style" w:hAnsi="Bookman Old Style"/>
          <w:sz w:val="28"/>
          <w:szCs w:val="28"/>
          <w:lang w:val="nl-BE"/>
        </w:rPr>
      </w:pP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Hoe lang blijft Tim weg?</w:t>
      </w: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>…………………………………………………………………………………</w:t>
      </w: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denkt Tim?</w:t>
      </w: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Pr="00BA2ECE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Default="00E4536C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Karla denkt:</w:t>
      </w:r>
      <w:r w:rsidR="00D46716">
        <w:rPr>
          <w:rFonts w:ascii="Bookman Old Style" w:hAnsi="Bookman Old Style"/>
          <w:sz w:val="28"/>
          <w:szCs w:val="28"/>
          <w:lang w:val="nl-BE"/>
        </w:rPr>
        <w:tab/>
        <w:t xml:space="preserve">O </w:t>
      </w:r>
      <w:r>
        <w:rPr>
          <w:rFonts w:ascii="Bookman Old Style" w:hAnsi="Bookman Old Style"/>
          <w:sz w:val="28"/>
          <w:szCs w:val="28"/>
          <w:lang w:val="nl-BE"/>
        </w:rPr>
        <w:t>Er is niets aan de hand.</w:t>
      </w:r>
    </w:p>
    <w:p w:rsidR="00D46716" w:rsidRDefault="00E4536C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O Er is niets mis.</w:t>
      </w: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 xml:space="preserve">O </w:t>
      </w:r>
      <w:r w:rsidR="00E4536C">
        <w:rPr>
          <w:rFonts w:ascii="Bookman Old Style" w:hAnsi="Bookman Old Style"/>
          <w:sz w:val="28"/>
          <w:szCs w:val="28"/>
          <w:lang w:val="nl-BE"/>
        </w:rPr>
        <w:t>Er is iets mis.</w:t>
      </w: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6716" w:rsidTr="00EC64DE">
        <w:tc>
          <w:tcPr>
            <w:tcW w:w="9212" w:type="dxa"/>
          </w:tcPr>
          <w:p w:rsidR="00D46716" w:rsidRDefault="00E4536C" w:rsidP="00EC64D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klinkers terug zetten</w:t>
            </w:r>
            <w:r w:rsidR="00D46716">
              <w:rPr>
                <w:rFonts w:ascii="Bookman Old Style" w:hAnsi="Bookman Old Style"/>
                <w:sz w:val="28"/>
                <w:szCs w:val="28"/>
                <w:lang w:val="nl-BE"/>
              </w:rPr>
              <w:t>:</w:t>
            </w:r>
          </w:p>
          <w:p w:rsidR="00D46716" w:rsidRDefault="00D46716" w:rsidP="00EC64D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D46716" w:rsidRDefault="00E4536C" w:rsidP="00EC64D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Een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p___r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minuten  later  is  Tim  al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ter__g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.</w:t>
            </w:r>
          </w:p>
          <w:p w:rsidR="00E4536C" w:rsidRDefault="00E4536C" w:rsidP="00EC64D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Kam___l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is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n___t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th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___s,  zegt  hij.</w:t>
            </w:r>
          </w:p>
          <w:p w:rsidR="00E4536C" w:rsidRDefault="00E4536C" w:rsidP="00EC64D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H___zo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,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Kam___l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is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n___t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th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___s?,   vr___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gt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Karla.</w:t>
            </w:r>
          </w:p>
          <w:p w:rsidR="00E4536C" w:rsidRDefault="00E4536C" w:rsidP="00EC64D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Nee,  z__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gt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Tim,  ik  heb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geb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__ld.  En  hij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d___t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n___t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open.  Er  is  ___ts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m__s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,  denkt Karla.</w:t>
            </w:r>
          </w:p>
          <w:p w:rsidR="00E4536C" w:rsidRDefault="00E4536C" w:rsidP="00EC64D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E4536C" w:rsidRDefault="00E4536C" w:rsidP="00EC64D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Ze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g___t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naar  het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h___s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van  Kamiel.  Ze</w:t>
            </w:r>
          </w:p>
          <w:p w:rsidR="00E4536C" w:rsidRDefault="00E4536C" w:rsidP="00EC64D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gl___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rt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naar  b__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nnen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,  maar het is te  d__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nker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.</w:t>
            </w:r>
          </w:p>
          <w:p w:rsidR="00E4536C" w:rsidRPr="00F41E2A" w:rsidRDefault="00E4536C" w:rsidP="00EC64D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Ze ziet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n___ts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. </w:t>
            </w:r>
          </w:p>
        </w:tc>
      </w:tr>
    </w:tbl>
    <w:p w:rsidR="00D46716" w:rsidRDefault="00D46716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02173B" w:rsidRDefault="0002173B" w:rsidP="00D46716">
      <w:pPr>
        <w:rPr>
          <w:rFonts w:ascii="Bookman Old Style" w:hAnsi="Bookman Old Style"/>
          <w:sz w:val="28"/>
          <w:szCs w:val="28"/>
          <w:lang w:val="nl-BE"/>
        </w:rPr>
      </w:pPr>
    </w:p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br w:type="page"/>
      </w:r>
    </w:p>
    <w:p w:rsidR="0002173B" w:rsidRPr="0002173B" w:rsidRDefault="0002173B" w:rsidP="0002173B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12</w:t>
      </w:r>
    </w:p>
    <w:p w:rsidR="0002173B" w:rsidRPr="00BA2ECE" w:rsidRDefault="0002173B" w:rsidP="0002173B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02173B" w:rsidRPr="00BA2ECE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02173B" w:rsidRPr="00BA2ECE" w:rsidRDefault="0002173B" w:rsidP="0002173B">
      <w:pPr>
        <w:pBdr>
          <w:bottom w:val="single" w:sz="6" w:space="1" w:color="auto"/>
        </w:pBdr>
        <w:jc w:val="center"/>
        <w:rPr>
          <w:rFonts w:ascii="Bookman Old Style" w:hAnsi="Bookman Old Style"/>
          <w:sz w:val="28"/>
          <w:szCs w:val="28"/>
          <w:lang w:val="nl-BE"/>
        </w:rPr>
      </w:pPr>
    </w:p>
    <w:p w:rsidR="0002173B" w:rsidRPr="00BA2ECE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</w:p>
    <w:p w:rsidR="0002173B" w:rsidRPr="00BA2ECE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</w:p>
    <w:p w:rsidR="0002173B" w:rsidRPr="00BA2ECE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Wie was Rosa weer?</w:t>
      </w:r>
    </w:p>
    <w:p w:rsidR="0002173B" w:rsidRPr="00BA2ECE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</w:p>
    <w:p w:rsidR="0002173B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  <w:r w:rsidRPr="00BA2ECE">
        <w:rPr>
          <w:rFonts w:ascii="Bookman Old Style" w:hAnsi="Bookman Old Style"/>
          <w:sz w:val="28"/>
          <w:szCs w:val="28"/>
          <w:lang w:val="nl-BE"/>
        </w:rPr>
        <w:t>…………………………………………………………………………………</w:t>
      </w:r>
    </w:p>
    <w:p w:rsidR="0002173B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</w:p>
    <w:p w:rsidR="0002173B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roept Karla?</w:t>
      </w:r>
    </w:p>
    <w:p w:rsidR="0002173B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</w:p>
    <w:p w:rsidR="0002173B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02173B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</w:p>
    <w:p w:rsidR="0002173B" w:rsidRPr="00BA2ECE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</w:t>
      </w:r>
    </w:p>
    <w:p w:rsidR="0002173B" w:rsidRPr="00BA2ECE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</w:p>
    <w:p w:rsidR="0002173B" w:rsidRPr="00BA2ECE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</w:p>
    <w:p w:rsidR="0002173B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is er met Kamiel gebeurd, denk je?</w:t>
      </w:r>
    </w:p>
    <w:p w:rsidR="0002173B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</w:p>
    <w:p w:rsidR="0002173B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</w:t>
      </w:r>
    </w:p>
    <w:p w:rsidR="0002173B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73B" w:rsidTr="00EC64DE">
        <w:tc>
          <w:tcPr>
            <w:tcW w:w="9212" w:type="dxa"/>
          </w:tcPr>
          <w:p w:rsidR="0002173B" w:rsidRDefault="0002173B" w:rsidP="00EC64D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een klein woordje te kort:</w:t>
            </w:r>
          </w:p>
          <w:p w:rsidR="0002173B" w:rsidRDefault="0002173B" w:rsidP="00EC64D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02173B" w:rsidRDefault="0002173B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Is alles goed jou?</w:t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  <w:t>.......</w:t>
            </w:r>
          </w:p>
          <w:p w:rsidR="0002173B" w:rsidRDefault="0002173B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02173B" w:rsidRDefault="0002173B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Ze haalt reservesleutel.</w:t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  <w:t>.......</w:t>
            </w:r>
          </w:p>
          <w:p w:rsidR="0002173B" w:rsidRDefault="0002173B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02173B" w:rsidRDefault="0002173B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Hij toch thuis, denkt ze.</w:t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  <w:t>.......</w:t>
            </w:r>
          </w:p>
          <w:p w:rsidR="0002173B" w:rsidRDefault="0002173B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02173B" w:rsidRDefault="0002173B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Kamiel, roept ze. je hier?</w:t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  <w:t>.......</w:t>
            </w:r>
          </w:p>
          <w:p w:rsidR="0002173B" w:rsidRDefault="0002173B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02173B" w:rsidRPr="0002173B" w:rsidRDefault="0002173B" w:rsidP="00EC64DE">
            <w:pPr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Die Rosa haar nog gegeven.</w:t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ab/>
              <w:t>.......</w:t>
            </w:r>
          </w:p>
          <w:p w:rsidR="0002173B" w:rsidRDefault="0002173B" w:rsidP="00EC64DE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02173B" w:rsidRPr="00F41E2A" w:rsidRDefault="0002173B" w:rsidP="00EC64DE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</w:tc>
      </w:tr>
    </w:tbl>
    <w:p w:rsidR="0002173B" w:rsidRDefault="0002173B" w:rsidP="0002173B">
      <w:pPr>
        <w:rPr>
          <w:rFonts w:ascii="Bookman Old Style" w:hAnsi="Bookman Old Style"/>
          <w:sz w:val="28"/>
          <w:szCs w:val="28"/>
          <w:lang w:val="nl-BE"/>
        </w:rPr>
      </w:pPr>
    </w:p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br w:type="page"/>
      </w:r>
    </w:p>
    <w:p w:rsidR="0026782F" w:rsidRPr="0002173B" w:rsidRDefault="0026782F" w:rsidP="0026782F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13</w:t>
      </w:r>
    </w:p>
    <w:p w:rsidR="0026782F" w:rsidRPr="00BA2ECE" w:rsidRDefault="0026782F" w:rsidP="0026782F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26782F" w:rsidRDefault="0026782F" w:rsidP="0026782F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Waar ligt Kamiel?</w:t>
      </w: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Karla</w:t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0</w:t>
      </w:r>
      <w:r>
        <w:rPr>
          <w:rFonts w:ascii="Bookman Old Style" w:hAnsi="Bookman Old Style"/>
          <w:sz w:val="28"/>
          <w:szCs w:val="28"/>
          <w:lang w:val="nl-BE"/>
        </w:rPr>
        <w:tab/>
        <w:t>voelt aan zijn pols</w:t>
      </w: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0</w:t>
      </w:r>
      <w:r>
        <w:rPr>
          <w:rFonts w:ascii="Bookman Old Style" w:hAnsi="Bookman Old Style"/>
          <w:sz w:val="28"/>
          <w:szCs w:val="28"/>
          <w:lang w:val="nl-BE"/>
        </w:rPr>
        <w:tab/>
        <w:t>klopt zachtjes  op zijn wang</w:t>
      </w: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0</w:t>
      </w:r>
      <w:r>
        <w:rPr>
          <w:rFonts w:ascii="Bookman Old Style" w:hAnsi="Bookman Old Style"/>
          <w:sz w:val="28"/>
          <w:szCs w:val="28"/>
          <w:lang w:val="nl-BE"/>
        </w:rPr>
        <w:tab/>
        <w:t>luistert of hij nog ademt.</w:t>
      </w: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82F" w:rsidRPr="00F41E2A" w:rsidTr="00293DD6">
        <w:tc>
          <w:tcPr>
            <w:tcW w:w="9212" w:type="dxa"/>
          </w:tcPr>
          <w:p w:rsidR="0026782F" w:rsidRDefault="0026782F" w:rsidP="00293DD6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zinnen zoeken: leestekens en hoofdletters terugzetten:</w:t>
            </w:r>
          </w:p>
          <w:p w:rsidR="0026782F" w:rsidRDefault="0026782F" w:rsidP="00293DD6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26782F" w:rsidRDefault="0026782F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karla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gaat de zitkamer binnen het is donker in de kamer hé wat is dat daar </w:t>
            </w:r>
          </w:p>
          <w:p w:rsidR="0026782F" w:rsidRDefault="0026782F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26782F" w:rsidRDefault="0026782F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is dat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kamiel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die daar achter de zetel ligt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karla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loopt naar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kamiel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hij ligt heel stil met de ogen dicht</w:t>
            </w:r>
          </w:p>
          <w:p w:rsidR="0026782F" w:rsidRDefault="0026782F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26782F" w:rsidRDefault="0026782F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karla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klopt zachtjes op zijn wang maar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kamiel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beweegt niet</w:t>
            </w:r>
          </w:p>
          <w:p w:rsidR="0026782F" w:rsidRPr="00F41E2A" w:rsidRDefault="0026782F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</w:t>
            </w:r>
          </w:p>
        </w:tc>
      </w:tr>
    </w:tbl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br w:type="page"/>
      </w:r>
    </w:p>
    <w:p w:rsidR="0026782F" w:rsidRPr="0002173B" w:rsidRDefault="0026782F" w:rsidP="0026782F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14</w:t>
      </w:r>
    </w:p>
    <w:p w:rsidR="0026782F" w:rsidRPr="00BA2ECE" w:rsidRDefault="0026782F" w:rsidP="0026782F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26782F" w:rsidRDefault="0026782F" w:rsidP="0026782F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26782F" w:rsidRDefault="0026782F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121B81" w:rsidRDefault="00121B81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Hoe weet Karla dat Kamiel niet dood is?</w:t>
      </w:r>
    </w:p>
    <w:p w:rsidR="00121B81" w:rsidRDefault="00121B81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121B81" w:rsidRDefault="00121B81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121B81" w:rsidRDefault="00121B81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121B81" w:rsidRDefault="00121B81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121B81" w:rsidRDefault="00121B81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121B81" w:rsidRDefault="00121B81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121B81" w:rsidRDefault="00121B81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Karla</w:t>
      </w:r>
      <w:r>
        <w:rPr>
          <w:rFonts w:ascii="Bookman Old Style" w:hAnsi="Bookman Old Style"/>
          <w:sz w:val="28"/>
          <w:szCs w:val="28"/>
          <w:lang w:val="nl-BE"/>
        </w:rPr>
        <w:tab/>
        <w:t>0</w:t>
      </w:r>
      <w:r>
        <w:rPr>
          <w:rFonts w:ascii="Bookman Old Style" w:hAnsi="Bookman Old Style"/>
          <w:sz w:val="28"/>
          <w:szCs w:val="28"/>
          <w:lang w:val="nl-BE"/>
        </w:rPr>
        <w:tab/>
        <w:t>doet het raam open</w:t>
      </w:r>
    </w:p>
    <w:p w:rsidR="00121B81" w:rsidRDefault="00121B81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0</w:t>
      </w:r>
      <w:r>
        <w:rPr>
          <w:rFonts w:ascii="Bookman Old Style" w:hAnsi="Bookman Old Style"/>
          <w:sz w:val="28"/>
          <w:szCs w:val="28"/>
          <w:lang w:val="nl-BE"/>
        </w:rPr>
        <w:tab/>
        <w:t>roept: “wakker worden!”</w:t>
      </w:r>
    </w:p>
    <w:p w:rsidR="00121B81" w:rsidRDefault="00121B81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0</w:t>
      </w:r>
      <w:r>
        <w:rPr>
          <w:rFonts w:ascii="Bookman Old Style" w:hAnsi="Bookman Old Style"/>
          <w:sz w:val="28"/>
          <w:szCs w:val="28"/>
          <w:lang w:val="nl-BE"/>
        </w:rPr>
        <w:tab/>
        <w:t>doet de deur open</w:t>
      </w:r>
    </w:p>
    <w:p w:rsidR="00121B81" w:rsidRDefault="00121B81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121B81" w:rsidRDefault="00121B81" w:rsidP="0026782F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B81" w:rsidRPr="00887A11" w:rsidTr="00293DD6">
        <w:tc>
          <w:tcPr>
            <w:tcW w:w="9212" w:type="dxa"/>
          </w:tcPr>
          <w:p w:rsidR="00121B81" w:rsidRDefault="00121B81" w:rsidP="00293DD6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woorden zoeken:</w:t>
            </w:r>
          </w:p>
          <w:p w:rsidR="00121B81" w:rsidRDefault="00121B81" w:rsidP="00293DD6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121B81" w:rsidRPr="00887A11" w:rsidRDefault="00121B81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K a r l a d e n k t s n e l n a . </w:t>
            </w: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 xml:space="preserve">W a t m o e t z e </w:t>
            </w:r>
          </w:p>
          <w:p w:rsidR="00121B81" w:rsidRPr="00887A11" w:rsidRDefault="00121B81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 xml:space="preserve">d o e n ? </w:t>
            </w:r>
          </w:p>
          <w:p w:rsidR="00E81CC0" w:rsidRPr="00887A11" w:rsidRDefault="00E81CC0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</w:p>
          <w:p w:rsidR="00121B81" w:rsidRPr="00887A11" w:rsidRDefault="00121B81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Z e v o e l t a a n z i j n  p o l s . D i e</w:t>
            </w:r>
          </w:p>
          <w:p w:rsidR="00121B81" w:rsidRPr="00887A11" w:rsidRDefault="00121B81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k l o p t n o g . E n z e z i e t d a t K a m i e l n o g a d e m t . O e f ! H i j l e e f t n o g !</w:t>
            </w:r>
          </w:p>
          <w:p w:rsidR="00E81CC0" w:rsidRPr="00887A11" w:rsidRDefault="00E81CC0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</w:p>
          <w:p w:rsidR="00121B81" w:rsidRPr="00887A11" w:rsidRDefault="00121B81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W a t i s h e t w a r m i n d e k a m e r ! K a r l a</w:t>
            </w:r>
          </w:p>
          <w:p w:rsidR="00E81CC0" w:rsidRPr="00887A11" w:rsidRDefault="00121B81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l o o p t n a a r h e t r a a m . Z e</w:t>
            </w:r>
            <w:r w:rsidR="00E81CC0"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 xml:space="preserve"> d o e t h e t </w:t>
            </w:r>
          </w:p>
          <w:p w:rsidR="00121B81" w:rsidRPr="00887A11" w:rsidRDefault="00E81CC0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 xml:space="preserve">r a a m o p e n . </w:t>
            </w:r>
          </w:p>
          <w:p w:rsidR="00E81CC0" w:rsidRPr="00887A11" w:rsidRDefault="00E81CC0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</w:p>
          <w:p w:rsidR="00E81CC0" w:rsidRPr="00887A11" w:rsidRDefault="00E81CC0" w:rsidP="00293DD6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it-IT"/>
              </w:rPr>
            </w:pPr>
            <w:r w:rsidRPr="00887A11">
              <w:rPr>
                <w:rFonts w:ascii="Verdana" w:hAnsi="Verdana"/>
                <w:b/>
                <w:sz w:val="32"/>
                <w:szCs w:val="32"/>
                <w:lang w:val="it-IT"/>
              </w:rPr>
              <w:t>K a m i e l , r o e p t z e . W a k k e r w o r d e n !</w:t>
            </w:r>
          </w:p>
        </w:tc>
      </w:tr>
    </w:tbl>
    <w:p w:rsidR="00121B81" w:rsidRPr="00887A11" w:rsidRDefault="00121B81" w:rsidP="0026782F">
      <w:pPr>
        <w:rPr>
          <w:rFonts w:ascii="Bookman Old Style" w:hAnsi="Bookman Old Style"/>
          <w:sz w:val="28"/>
          <w:szCs w:val="28"/>
          <w:lang w:val="it-IT"/>
        </w:rPr>
      </w:pPr>
    </w:p>
    <w:p w:rsidR="00E81CC0" w:rsidRPr="00887A11" w:rsidRDefault="00E81CC0" w:rsidP="0026782F">
      <w:pPr>
        <w:rPr>
          <w:rFonts w:ascii="Bookman Old Style" w:hAnsi="Bookman Old Style"/>
          <w:sz w:val="28"/>
          <w:szCs w:val="28"/>
          <w:lang w:val="it-IT"/>
        </w:rPr>
      </w:pPr>
    </w:p>
    <w:p w:rsidR="00E81CC0" w:rsidRPr="00887A11" w:rsidRDefault="00E81CC0" w:rsidP="0026782F">
      <w:pPr>
        <w:rPr>
          <w:rFonts w:ascii="Bookman Old Style" w:hAnsi="Bookman Old Style"/>
          <w:sz w:val="28"/>
          <w:szCs w:val="28"/>
          <w:lang w:val="it-IT"/>
        </w:rPr>
      </w:pPr>
    </w:p>
    <w:p w:rsidR="00E81CC0" w:rsidRPr="00887A11" w:rsidRDefault="00E81CC0" w:rsidP="0026782F">
      <w:pPr>
        <w:rPr>
          <w:rFonts w:ascii="Bookman Old Style" w:hAnsi="Bookman Old Style"/>
          <w:sz w:val="28"/>
          <w:szCs w:val="28"/>
          <w:lang w:val="it-IT"/>
        </w:rPr>
      </w:pPr>
    </w:p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it-IT"/>
        </w:rPr>
      </w:pPr>
      <w:r>
        <w:rPr>
          <w:rFonts w:ascii="Bookman Old Style" w:hAnsi="Bookman Old Style"/>
          <w:sz w:val="28"/>
          <w:szCs w:val="28"/>
          <w:lang w:val="it-IT"/>
        </w:rPr>
        <w:br w:type="page"/>
      </w:r>
    </w:p>
    <w:p w:rsidR="00E81CC0" w:rsidRPr="0002173B" w:rsidRDefault="00E81CC0" w:rsidP="00E81CC0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15</w:t>
      </w:r>
    </w:p>
    <w:p w:rsidR="00E81CC0" w:rsidRPr="00BA2ECE" w:rsidRDefault="00E81CC0" w:rsidP="00E81CC0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E81CC0" w:rsidRDefault="00E81CC0" w:rsidP="00E81CC0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E81CC0" w:rsidRDefault="00E81CC0" w:rsidP="00E81CC0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De vlammen in de kachel zijn geel. Wat wil dat zeggen?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Waarom trekt Karla Kamiel de kamer uit?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CC0" w:rsidRPr="001812EE" w:rsidTr="00293DD6">
        <w:tc>
          <w:tcPr>
            <w:tcW w:w="9212" w:type="dxa"/>
          </w:tcPr>
          <w:p w:rsidR="00E81CC0" w:rsidRDefault="00E81CC0" w:rsidP="00293DD6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luidop lezen:</w:t>
            </w:r>
          </w:p>
          <w:p w:rsidR="00E81CC0" w:rsidRDefault="00E81CC0" w:rsidP="00293DD6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E81CC0" w:rsidRDefault="00E81CC0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Ze draait</w:t>
            </w:r>
          </w:p>
          <w:p w:rsidR="00E81CC0" w:rsidRDefault="00E81CC0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Ze draait de kachel uit</w:t>
            </w:r>
          </w:p>
          <w:p w:rsidR="00E81CC0" w:rsidRDefault="00E81CC0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Ze draait de kachel uit en ze loopt</w:t>
            </w:r>
          </w:p>
          <w:p w:rsidR="00E81CC0" w:rsidRDefault="00E81CC0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Ze draait de kachel uit en ze loopt naar Kamiel.</w:t>
            </w:r>
          </w:p>
          <w:p w:rsidR="00E81CC0" w:rsidRDefault="00E81CC0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</w:p>
          <w:p w:rsidR="00E81CC0" w:rsidRDefault="00E81CC0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Ze neemt</w:t>
            </w:r>
          </w:p>
          <w:p w:rsidR="00E81CC0" w:rsidRDefault="00E81CC0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Ze neemt Kamiel zijn voeten vast</w:t>
            </w:r>
          </w:p>
          <w:p w:rsidR="00E81CC0" w:rsidRDefault="00E81CC0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Ze neemt Kamiel zijn voeten vast en ze trekt</w:t>
            </w:r>
          </w:p>
          <w:p w:rsidR="00E81CC0" w:rsidRDefault="00E81CC0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Ze neemt Kamiel zijn voeten vast en ze trekt hem de kamer uit.</w:t>
            </w:r>
          </w:p>
          <w:p w:rsidR="00E81CC0" w:rsidRPr="001812EE" w:rsidRDefault="00E81CC0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</w:p>
        </w:tc>
      </w:tr>
    </w:tbl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br w:type="page"/>
      </w:r>
    </w:p>
    <w:p w:rsidR="00E81CC0" w:rsidRPr="0002173B" w:rsidRDefault="00E81CC0" w:rsidP="00E81CC0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16</w:t>
      </w:r>
    </w:p>
    <w:p w:rsidR="00E81CC0" w:rsidRPr="00BA2ECE" w:rsidRDefault="00E81CC0" w:rsidP="00E81CC0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E81CC0" w:rsidRDefault="00E81CC0" w:rsidP="00E81CC0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doet de dokter?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De dokter</w:t>
      </w:r>
      <w:r>
        <w:rPr>
          <w:rFonts w:ascii="Bookman Old Style" w:hAnsi="Bookman Old Style"/>
          <w:sz w:val="28"/>
          <w:szCs w:val="28"/>
          <w:lang w:val="nl-BE"/>
        </w:rPr>
        <w:tab/>
        <w:t>zegt:</w:t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0 hoe is dat toch mogelijk?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0 dat komt niet meer goed?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0 dat komt wel goed.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De ziekenwagen rijdt weg met Kamiel. Waar brengen ze hem naartoe?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</w:t>
      </w: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B1B" w:rsidRPr="0022095A" w:rsidTr="00293DD6">
        <w:tc>
          <w:tcPr>
            <w:tcW w:w="9212" w:type="dxa"/>
          </w:tcPr>
          <w:p w:rsidR="00211B1B" w:rsidRDefault="00211B1B" w:rsidP="00293DD6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Het laatste woord is niet moeilijk:</w:t>
            </w:r>
          </w:p>
          <w:p w:rsidR="00211B1B" w:rsidRDefault="00211B1B" w:rsidP="00293DD6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211B1B" w:rsidRDefault="00211B1B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De ziekenwagen komt heel  s...........</w:t>
            </w:r>
          </w:p>
          <w:p w:rsidR="00211B1B" w:rsidRDefault="00211B1B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Er is een dokter  b.......</w:t>
            </w:r>
          </w:p>
          <w:p w:rsidR="00211B1B" w:rsidRDefault="00211B1B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Hij denkt ook aan een CO-v..........................</w:t>
            </w:r>
          </w:p>
          <w:p w:rsidR="00211B1B" w:rsidRDefault="00211B1B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Hij geeft Kamiel  z........................</w:t>
            </w:r>
          </w:p>
          <w:p w:rsidR="00211B1B" w:rsidRDefault="00211B1B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</w:p>
          <w:p w:rsidR="00211B1B" w:rsidRDefault="00211B1B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Dan doet Kamiel zijn ogen  o..................</w:t>
            </w:r>
          </w:p>
          <w:p w:rsidR="00211B1B" w:rsidRDefault="00211B1B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Het komt wel goed, zegt de  d...................</w:t>
            </w:r>
          </w:p>
          <w:p w:rsidR="00211B1B" w:rsidRDefault="00211B1B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Maak je geen  z..................</w:t>
            </w:r>
          </w:p>
          <w:p w:rsidR="00211B1B" w:rsidRDefault="00211B1B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</w:p>
          <w:p w:rsidR="00211B1B" w:rsidRDefault="00211B1B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Karla is opgelucht.</w:t>
            </w:r>
          </w:p>
          <w:p w:rsidR="00211B1B" w:rsidRDefault="00211B1B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>
              <w:rPr>
                <w:rFonts w:ascii="Verdana" w:hAnsi="Verdana"/>
                <w:b/>
                <w:sz w:val="28"/>
                <w:szCs w:val="28"/>
                <w:lang w:val="nl-BE"/>
              </w:rPr>
              <w:t>De ziekenwagen rijdt weg met  K.................</w:t>
            </w:r>
          </w:p>
          <w:p w:rsidR="00211B1B" w:rsidRPr="0022095A" w:rsidRDefault="00211B1B" w:rsidP="00293DD6">
            <w:pPr>
              <w:rPr>
                <w:rFonts w:ascii="Verdana" w:hAnsi="Verdana"/>
                <w:b/>
                <w:sz w:val="28"/>
                <w:szCs w:val="28"/>
                <w:lang w:val="nl-BE"/>
              </w:rPr>
            </w:pPr>
          </w:p>
        </w:tc>
      </w:tr>
    </w:tbl>
    <w:p w:rsidR="00E81CC0" w:rsidRDefault="00E81CC0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br w:type="page"/>
      </w:r>
    </w:p>
    <w:p w:rsidR="00D6328B" w:rsidRPr="0002173B" w:rsidRDefault="00D6328B" w:rsidP="00D6328B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17</w:t>
      </w:r>
    </w:p>
    <w:p w:rsidR="00D6328B" w:rsidRPr="00BA2ECE" w:rsidRDefault="00D6328B" w:rsidP="00D6328B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D6328B" w:rsidRDefault="00D6328B" w:rsidP="00D6328B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doet de brandweerman?</w:t>
      </w: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moet Kamiel allemaal doen?</w:t>
      </w: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1. .................................................................................................</w:t>
      </w: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2. .................................................................................................</w:t>
      </w: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3. .................................................................................................</w:t>
      </w: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0D3" w:rsidRPr="00F41E2A" w:rsidTr="00911349">
        <w:tc>
          <w:tcPr>
            <w:tcW w:w="9212" w:type="dxa"/>
          </w:tcPr>
          <w:p w:rsidR="004F70D3" w:rsidRDefault="004F70D3" w:rsidP="00911349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zinnen zoeken: leestekens en hoofdletters terugzetten:</w:t>
            </w:r>
          </w:p>
          <w:p w:rsidR="004F70D3" w:rsidRDefault="004F70D3" w:rsidP="00911349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4F70D3" w:rsidRDefault="004F70D3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karla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blijft nog even in het huis van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kamiel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een brandweerman meet de CO-waarde in de kamer die is veel te hoog die kachel is oud zegt hij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kamiel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moet een nieuwe kopen dat dacht ik al zegt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karla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de vlammen waren geel en dat is niet goed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kamie</w:t>
            </w:r>
            <w:r w:rsidR="004D6023">
              <w:rPr>
                <w:rFonts w:ascii="Verdana" w:hAnsi="Verdana"/>
                <w:b/>
                <w:sz w:val="32"/>
                <w:szCs w:val="32"/>
                <w:lang w:val="nl-BE"/>
              </w:rPr>
              <w:t>l</w:t>
            </w:r>
            <w:proofErr w:type="spellEnd"/>
            <w:r w:rsidR="004D6023"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moet ook de k</w:t>
            </w: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amer meer verluchten en de schouw moet elk jaar gekuist worden</w:t>
            </w:r>
          </w:p>
          <w:p w:rsidR="004F70D3" w:rsidRPr="00F41E2A" w:rsidRDefault="004F70D3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</w:tc>
      </w:tr>
    </w:tbl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br w:type="page"/>
      </w:r>
    </w:p>
    <w:p w:rsidR="00D6328B" w:rsidRPr="0002173B" w:rsidRDefault="00D6328B" w:rsidP="00D6328B">
      <w:pPr>
        <w:rPr>
          <w:rFonts w:ascii="Bookman Old Style" w:hAnsi="Bookman Old Style"/>
          <w:b/>
          <w:sz w:val="40"/>
          <w:szCs w:val="40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18</w:t>
      </w:r>
    </w:p>
    <w:p w:rsidR="00D6328B" w:rsidRPr="00BA2ECE" w:rsidRDefault="00D6328B" w:rsidP="00D6328B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D6328B" w:rsidRDefault="00D6328B" w:rsidP="00D6328B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leest Kamiel in de krant?</w:t>
      </w: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Kamiel denkt:</w:t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0 Ik zal het nooit meer doen.</w:t>
      </w: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0 Ik heb geluk gehad.</w:t>
      </w: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0 Ik doe mijn oude kachel nooit weg.</w:t>
      </w: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</w:r>
      <w:r>
        <w:rPr>
          <w:rFonts w:ascii="Bookman Old Style" w:hAnsi="Bookman Old Style"/>
          <w:sz w:val="28"/>
          <w:szCs w:val="28"/>
          <w:lang w:val="nl-BE"/>
        </w:rPr>
        <w:tab/>
        <w:t>0 Ik had ook dood kunnen zijn.</w:t>
      </w: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4F70D3" w:rsidRDefault="004F70D3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0D3" w:rsidTr="00911349">
        <w:tc>
          <w:tcPr>
            <w:tcW w:w="9212" w:type="dxa"/>
          </w:tcPr>
          <w:p w:rsidR="004F70D3" w:rsidRDefault="004F70D3" w:rsidP="00911349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een klein woordje te kort:</w:t>
            </w:r>
          </w:p>
          <w:p w:rsidR="004F70D3" w:rsidRDefault="004F70D3" w:rsidP="00911349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4F70D3" w:rsidRDefault="004F70D3" w:rsidP="00911349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4F70D3" w:rsidRDefault="004F70D3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Een dag later Kamiel al weer thuis.              .........</w:t>
            </w:r>
          </w:p>
          <w:p w:rsidR="004F70D3" w:rsidRDefault="004F70D3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4F70D3" w:rsidRDefault="004F70D3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Ik ook dood kunnen zijn.                               ........</w:t>
            </w:r>
          </w:p>
          <w:p w:rsidR="004F70D3" w:rsidRDefault="004F70D3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4F70D3" w:rsidRDefault="004F70D3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Was Karla niet geweest, dan ...!                   .........</w:t>
            </w:r>
          </w:p>
          <w:p w:rsidR="004F70D3" w:rsidRDefault="004F70D3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4F70D3" w:rsidRDefault="00A9111C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Ik heb geluk gehad, denkt                            .........</w:t>
            </w:r>
          </w:p>
          <w:p w:rsidR="00A9111C" w:rsidRPr="00F41E2A" w:rsidRDefault="00A9111C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</w:tc>
      </w:tr>
    </w:tbl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887A11" w:rsidRDefault="00887A11">
      <w:pPr>
        <w:spacing w:after="200" w:line="276" w:lineRule="auto"/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lastRenderedPageBreak/>
        <w:br w:type="page"/>
      </w:r>
    </w:p>
    <w:p w:rsidR="00D6328B" w:rsidRPr="00887A11" w:rsidRDefault="00D6328B" w:rsidP="00D6328B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Kamiel</w:t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             </w:t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</w:r>
      <w:r>
        <w:rPr>
          <w:rFonts w:ascii="Bookman Old Style" w:hAnsi="Bookman Old Style"/>
          <w:b/>
          <w:sz w:val="28"/>
          <w:szCs w:val="28"/>
          <w:lang w:val="nl-BE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lang w:val="nl-BE"/>
        </w:rPr>
        <w:t>19</w:t>
      </w:r>
    </w:p>
    <w:p w:rsidR="00D6328B" w:rsidRPr="00BA2ECE" w:rsidRDefault="00D6328B" w:rsidP="00D6328B">
      <w:pPr>
        <w:rPr>
          <w:rFonts w:ascii="Bookman Old Style" w:hAnsi="Bookman Old Style"/>
          <w:b/>
          <w:sz w:val="28"/>
          <w:szCs w:val="28"/>
          <w:lang w:val="nl-BE"/>
        </w:rPr>
      </w:pPr>
    </w:p>
    <w:p w:rsidR="00D6328B" w:rsidRDefault="00D6328B" w:rsidP="00D6328B">
      <w:pPr>
        <w:pBdr>
          <w:bottom w:val="single" w:sz="6" w:space="1" w:color="auto"/>
        </w:pBd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Janique Vanderstocken</w:t>
      </w: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vindt Karla op de keuken</w:t>
      </w:r>
      <w:bookmarkStart w:id="0" w:name="_GoBack"/>
      <w:bookmarkEnd w:id="0"/>
      <w:r>
        <w:rPr>
          <w:rFonts w:ascii="Bookman Old Style" w:hAnsi="Bookman Old Style"/>
          <w:sz w:val="28"/>
          <w:szCs w:val="28"/>
          <w:lang w:val="nl-BE"/>
        </w:rPr>
        <w:t>tafel?</w:t>
      </w: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Van wie zijn die tulpen?</w:t>
      </w: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Wat staat er op het kaartje?</w:t>
      </w: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  <w:r>
        <w:rPr>
          <w:rFonts w:ascii="Bookman Old Style" w:hAnsi="Bookman Old Style"/>
          <w:sz w:val="28"/>
          <w:szCs w:val="28"/>
          <w:lang w:val="nl-BE"/>
        </w:rPr>
        <w:t>.....................................................................................................</w:t>
      </w: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A9111C" w:rsidRDefault="00A9111C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111C" w:rsidTr="00911349">
        <w:tc>
          <w:tcPr>
            <w:tcW w:w="9212" w:type="dxa"/>
          </w:tcPr>
          <w:p w:rsidR="00A9111C" w:rsidRDefault="00A9111C" w:rsidP="00911349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  <w:r>
              <w:rPr>
                <w:rFonts w:ascii="Bookman Old Style" w:hAnsi="Bookman Old Style"/>
                <w:sz w:val="28"/>
                <w:szCs w:val="28"/>
                <w:lang w:val="nl-BE"/>
              </w:rPr>
              <w:t>klinkers terug zetten:</w:t>
            </w:r>
          </w:p>
          <w:p w:rsidR="00A9111C" w:rsidRDefault="00A9111C" w:rsidP="00911349">
            <w:pPr>
              <w:rPr>
                <w:rFonts w:ascii="Bookman Old Style" w:hAnsi="Bookman Old Style"/>
                <w:sz w:val="28"/>
                <w:szCs w:val="28"/>
                <w:lang w:val="nl-BE"/>
              </w:rPr>
            </w:pPr>
          </w:p>
          <w:p w:rsidR="00A9111C" w:rsidRDefault="00A9111C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Even  later  k....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mt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Karla 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th.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...s.  Er  st....t een  grote  v.....s  op  de  k....kentafel.  Een  v....s  m....t  t....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lpen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.  D....  z....n  v....r  j....,  z....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gt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T....m.</w:t>
            </w:r>
          </w:p>
          <w:p w:rsidR="00A9111C" w:rsidRDefault="00A9111C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A9111C" w:rsidRDefault="00A9111C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Er  l....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gt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....k  een  k....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rtje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b.... . “Bed....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nkt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! Van Kamiel”,  st....t  er  ....p.</w:t>
            </w:r>
          </w:p>
          <w:p w:rsidR="00A9111C" w:rsidRDefault="00A9111C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</w:p>
          <w:p w:rsidR="00A9111C" w:rsidRPr="00F41E2A" w:rsidRDefault="00A9111C" w:rsidP="00911349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Str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....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ks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g....t ze  b....  h....m  ....p  bez....k.  ....ns  k....ken  h.... het  m....t  h....m g....t.  En  ze  n....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mt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een  l....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kkere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t....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>rt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val="nl-BE"/>
              </w:rPr>
              <w:t xml:space="preserve">  m.... . </w:t>
            </w:r>
          </w:p>
        </w:tc>
      </w:tr>
    </w:tbl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p w:rsidR="00D6328B" w:rsidRDefault="00D6328B" w:rsidP="0026782F">
      <w:pPr>
        <w:rPr>
          <w:rFonts w:ascii="Bookman Old Style" w:hAnsi="Bookman Old Style"/>
          <w:sz w:val="28"/>
          <w:szCs w:val="28"/>
          <w:lang w:val="nl-BE"/>
        </w:rPr>
      </w:pPr>
    </w:p>
    <w:sectPr w:rsidR="00D6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A"/>
    <w:rsid w:val="0002173B"/>
    <w:rsid w:val="00121B81"/>
    <w:rsid w:val="00152981"/>
    <w:rsid w:val="001812EE"/>
    <w:rsid w:val="00211B1B"/>
    <w:rsid w:val="0022095A"/>
    <w:rsid w:val="0026782F"/>
    <w:rsid w:val="004D6023"/>
    <w:rsid w:val="004F70D3"/>
    <w:rsid w:val="0050659A"/>
    <w:rsid w:val="00515C37"/>
    <w:rsid w:val="005918AE"/>
    <w:rsid w:val="007A5768"/>
    <w:rsid w:val="007C3D4B"/>
    <w:rsid w:val="008812BD"/>
    <w:rsid w:val="00887A11"/>
    <w:rsid w:val="00A9111C"/>
    <w:rsid w:val="00BA2ECE"/>
    <w:rsid w:val="00BF4257"/>
    <w:rsid w:val="00C66CD0"/>
    <w:rsid w:val="00C8059C"/>
    <w:rsid w:val="00D46716"/>
    <w:rsid w:val="00D6328B"/>
    <w:rsid w:val="00E4536C"/>
    <w:rsid w:val="00E52EC5"/>
    <w:rsid w:val="00E81CC0"/>
    <w:rsid w:val="00F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7E70"/>
  <w15:docId w15:val="{B57B14E6-FA29-4D9C-84BB-5979176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A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12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2BD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2391</Words>
  <Characters>13154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Stellamans</dc:creator>
  <cp:lastModifiedBy>janique vanderstocken</cp:lastModifiedBy>
  <cp:revision>2</cp:revision>
  <cp:lastPrinted>2016-02-24T11:18:00Z</cp:lastPrinted>
  <dcterms:created xsi:type="dcterms:W3CDTF">2016-09-11T10:01:00Z</dcterms:created>
  <dcterms:modified xsi:type="dcterms:W3CDTF">2016-09-11T10:01:00Z</dcterms:modified>
</cp:coreProperties>
</file>